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73D" w:rsidRPr="004724DB" w:rsidRDefault="00DE7F5E" w:rsidP="0038473D">
      <w:pPr>
        <w:jc w:val="center"/>
      </w:pPr>
      <w:r w:rsidRPr="004724DB">
        <w:t xml:space="preserve">Комплект </w:t>
      </w:r>
      <w:proofErr w:type="gramStart"/>
      <w:r w:rsidRPr="004724DB">
        <w:t>контрольных</w:t>
      </w:r>
      <w:r w:rsidR="0038473D" w:rsidRPr="004724DB">
        <w:t xml:space="preserve">  работ</w:t>
      </w:r>
      <w:proofErr w:type="gramEnd"/>
      <w:r w:rsidR="0038473D" w:rsidRPr="004724DB">
        <w:t xml:space="preserve"> по русскому языку</w:t>
      </w:r>
    </w:p>
    <w:p w:rsidR="0038473D" w:rsidRPr="004724DB" w:rsidRDefault="006B46B3" w:rsidP="0038473D">
      <w:pPr>
        <w:jc w:val="center"/>
      </w:pPr>
      <w:r>
        <w:t>3</w:t>
      </w:r>
      <w:r w:rsidR="0038473D" w:rsidRPr="004724DB">
        <w:t xml:space="preserve"> класс</w:t>
      </w:r>
    </w:p>
    <w:p w:rsidR="006B46B3" w:rsidRPr="006B46B3" w:rsidRDefault="006B46B3" w:rsidP="006B46B3">
      <w:pPr>
        <w:pStyle w:val="a3"/>
        <w:numPr>
          <w:ilvl w:val="0"/>
          <w:numId w:val="10"/>
        </w:numPr>
        <w:rPr>
          <w:bCs/>
        </w:rPr>
      </w:pPr>
      <w:r w:rsidRPr="006B46B3">
        <w:rPr>
          <w:bCs/>
        </w:rPr>
        <w:t xml:space="preserve">Контрольный диктант </w:t>
      </w:r>
      <w:r w:rsidR="0038473D" w:rsidRPr="006B46B3">
        <w:rPr>
          <w:bCs/>
        </w:rPr>
        <w:t>по теме «Лексическое значение слова. Части речи»</w:t>
      </w:r>
      <w:r w:rsidR="0038473D" w:rsidRPr="006B46B3">
        <w:rPr>
          <w:bCs/>
        </w:rPr>
        <w:t xml:space="preserve"> </w:t>
      </w:r>
    </w:p>
    <w:p w:rsidR="006B46B3" w:rsidRDefault="0038473D" w:rsidP="006B46B3">
      <w:pPr>
        <w:pStyle w:val="a3"/>
        <w:numPr>
          <w:ilvl w:val="0"/>
          <w:numId w:val="10"/>
        </w:numPr>
      </w:pPr>
      <w:r w:rsidRPr="006B46B3">
        <w:rPr>
          <w:bCs/>
        </w:rPr>
        <w:t>Контрольный диктант по теме «Слово и слог. Звуки и буквы»</w:t>
      </w:r>
      <w:r w:rsidRPr="006B46B3">
        <w:t xml:space="preserve">  </w:t>
      </w:r>
    </w:p>
    <w:p w:rsidR="006B46B3" w:rsidRPr="006B46B3" w:rsidRDefault="0038473D" w:rsidP="006B46B3">
      <w:pPr>
        <w:pStyle w:val="a3"/>
        <w:numPr>
          <w:ilvl w:val="0"/>
          <w:numId w:val="10"/>
        </w:numPr>
        <w:rPr>
          <w:bCs/>
        </w:rPr>
      </w:pPr>
      <w:r w:rsidRPr="006B46B3">
        <w:rPr>
          <w:bCs/>
        </w:rPr>
        <w:t xml:space="preserve">Контрольный </w:t>
      </w:r>
      <w:r w:rsidR="00DE7F5E" w:rsidRPr="006B46B3">
        <w:rPr>
          <w:bCs/>
        </w:rPr>
        <w:t>диктант с</w:t>
      </w:r>
      <w:r w:rsidRPr="006B46B3">
        <w:rPr>
          <w:bCs/>
        </w:rPr>
        <w:t xml:space="preserve"> грамматическим заданием по теме «Правописание слов с проверяемыми и непроверяемыми орфограммами в корне»</w:t>
      </w:r>
      <w:r w:rsidRPr="006B46B3">
        <w:rPr>
          <w:bCs/>
        </w:rPr>
        <w:t xml:space="preserve"> </w:t>
      </w:r>
    </w:p>
    <w:p w:rsidR="006B46B3" w:rsidRDefault="0038473D" w:rsidP="006B46B3">
      <w:pPr>
        <w:pStyle w:val="a3"/>
        <w:numPr>
          <w:ilvl w:val="0"/>
          <w:numId w:val="10"/>
        </w:numPr>
        <w:rPr>
          <w:bCs/>
        </w:rPr>
      </w:pPr>
      <w:r w:rsidRPr="006B46B3">
        <w:rPr>
          <w:bCs/>
        </w:rPr>
        <w:t xml:space="preserve">Контрольный </w:t>
      </w:r>
      <w:r w:rsidR="00DE7F5E" w:rsidRPr="006B46B3">
        <w:rPr>
          <w:bCs/>
        </w:rPr>
        <w:t>диктант с</w:t>
      </w:r>
      <w:r w:rsidRPr="006B46B3">
        <w:rPr>
          <w:bCs/>
        </w:rPr>
        <w:t xml:space="preserve"> грамматическим заданием по теме «Правописание частей слова».</w:t>
      </w:r>
    </w:p>
    <w:p w:rsidR="0038473D" w:rsidRPr="006B46B3" w:rsidRDefault="0038473D" w:rsidP="006B46B3">
      <w:pPr>
        <w:pStyle w:val="a3"/>
        <w:numPr>
          <w:ilvl w:val="0"/>
          <w:numId w:val="10"/>
        </w:numPr>
        <w:rPr>
          <w:bCs/>
        </w:rPr>
      </w:pPr>
      <w:r w:rsidRPr="006B46B3">
        <w:rPr>
          <w:bCs/>
        </w:rPr>
        <w:t xml:space="preserve"> </w:t>
      </w:r>
      <w:r w:rsidRPr="006B46B3">
        <w:rPr>
          <w:bCs/>
        </w:rPr>
        <w:t xml:space="preserve">Контрольный </w:t>
      </w:r>
      <w:r w:rsidR="00DE7F5E" w:rsidRPr="006B46B3">
        <w:rPr>
          <w:bCs/>
        </w:rPr>
        <w:t>диктант с</w:t>
      </w:r>
      <w:r w:rsidRPr="006B46B3">
        <w:rPr>
          <w:bCs/>
        </w:rPr>
        <w:t xml:space="preserve"> грамматическим заданием по теме «Число и род имён существительных»</w:t>
      </w:r>
    </w:p>
    <w:p w:rsidR="0038473D" w:rsidRPr="006B46B3" w:rsidRDefault="0038473D" w:rsidP="006B46B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6B46B3">
        <w:rPr>
          <w:rFonts w:ascii="Times New Roman" w:hAnsi="Times New Roman"/>
          <w:bCs/>
          <w:sz w:val="24"/>
          <w:szCs w:val="24"/>
          <w:lang w:eastAsia="ru-RU"/>
        </w:rPr>
        <w:t xml:space="preserve">Контрольный </w:t>
      </w:r>
      <w:r w:rsidR="00DE7F5E" w:rsidRPr="006B46B3">
        <w:rPr>
          <w:rFonts w:ascii="Times New Roman" w:hAnsi="Times New Roman"/>
          <w:bCs/>
          <w:sz w:val="24"/>
          <w:szCs w:val="24"/>
          <w:lang w:eastAsia="ru-RU"/>
        </w:rPr>
        <w:t>диктант с</w:t>
      </w:r>
      <w:r w:rsidRPr="006B46B3">
        <w:rPr>
          <w:rFonts w:ascii="Times New Roman" w:hAnsi="Times New Roman"/>
          <w:bCs/>
          <w:sz w:val="24"/>
          <w:szCs w:val="24"/>
          <w:lang w:eastAsia="ru-RU"/>
        </w:rPr>
        <w:t xml:space="preserve"> грамматическим заданием по теме «Имя существительное»</w:t>
      </w:r>
    </w:p>
    <w:p w:rsidR="0038473D" w:rsidRPr="006B46B3" w:rsidRDefault="0038473D" w:rsidP="006B46B3">
      <w:pPr>
        <w:pStyle w:val="a3"/>
        <w:numPr>
          <w:ilvl w:val="0"/>
          <w:numId w:val="10"/>
        </w:numPr>
        <w:rPr>
          <w:bCs/>
        </w:rPr>
      </w:pPr>
      <w:r w:rsidRPr="006B46B3">
        <w:rPr>
          <w:bCs/>
        </w:rPr>
        <w:t xml:space="preserve">Контрольный </w:t>
      </w:r>
      <w:r w:rsidR="00DE7F5E" w:rsidRPr="006B46B3">
        <w:rPr>
          <w:bCs/>
        </w:rPr>
        <w:t>диктант с</w:t>
      </w:r>
      <w:r w:rsidRPr="006B46B3">
        <w:rPr>
          <w:bCs/>
        </w:rPr>
        <w:t xml:space="preserve"> грамматическим заданием по теме «Имя прилагательное»</w:t>
      </w:r>
    </w:p>
    <w:p w:rsidR="006B46B3" w:rsidRDefault="0038473D" w:rsidP="006B46B3">
      <w:pPr>
        <w:pStyle w:val="a3"/>
        <w:numPr>
          <w:ilvl w:val="0"/>
          <w:numId w:val="10"/>
        </w:numPr>
        <w:rPr>
          <w:bCs/>
        </w:rPr>
      </w:pPr>
      <w:r w:rsidRPr="006B46B3">
        <w:rPr>
          <w:bCs/>
        </w:rPr>
        <w:t xml:space="preserve">Контрольный </w:t>
      </w:r>
      <w:r w:rsidR="00DE7F5E" w:rsidRPr="006B46B3">
        <w:rPr>
          <w:bCs/>
        </w:rPr>
        <w:t>диктант с</w:t>
      </w:r>
      <w:r w:rsidRPr="006B46B3">
        <w:rPr>
          <w:bCs/>
        </w:rPr>
        <w:t xml:space="preserve"> грамматическим заданием по теме «Глагол».</w:t>
      </w:r>
    </w:p>
    <w:p w:rsidR="00DE7F5E" w:rsidRPr="006B46B3" w:rsidRDefault="00DE7F5E" w:rsidP="00DE7F5E">
      <w:pPr>
        <w:pStyle w:val="a3"/>
        <w:numPr>
          <w:ilvl w:val="0"/>
          <w:numId w:val="10"/>
        </w:numPr>
        <w:rPr>
          <w:bCs/>
        </w:rPr>
      </w:pPr>
      <w:r w:rsidRPr="006B46B3">
        <w:rPr>
          <w:bCs/>
        </w:rPr>
        <w:t xml:space="preserve">Контрольный </w:t>
      </w:r>
      <w:r w:rsidRPr="006B46B3">
        <w:rPr>
          <w:bCs/>
        </w:rPr>
        <w:t>диктант с</w:t>
      </w:r>
      <w:r w:rsidRPr="006B46B3">
        <w:rPr>
          <w:bCs/>
        </w:rPr>
        <w:t xml:space="preserve"> грамматическим заданием по теме «Глагол».</w:t>
      </w:r>
    </w:p>
    <w:p w:rsidR="0038473D" w:rsidRDefault="0038473D" w:rsidP="006B46B3">
      <w:pPr>
        <w:pStyle w:val="a3"/>
        <w:numPr>
          <w:ilvl w:val="0"/>
          <w:numId w:val="10"/>
        </w:numPr>
        <w:rPr>
          <w:bCs/>
        </w:rPr>
      </w:pPr>
      <w:r w:rsidRPr="006B46B3">
        <w:rPr>
          <w:bCs/>
        </w:rPr>
        <w:t xml:space="preserve">Контрольное </w:t>
      </w:r>
      <w:r w:rsidR="00DE7F5E" w:rsidRPr="006B46B3">
        <w:rPr>
          <w:bCs/>
        </w:rPr>
        <w:t>списывание с</w:t>
      </w:r>
      <w:r w:rsidRPr="006B46B3">
        <w:rPr>
          <w:bCs/>
        </w:rPr>
        <w:t xml:space="preserve"> грамматическим заданием по теме «Текст. Предложение. Словосочетание».</w:t>
      </w:r>
    </w:p>
    <w:p w:rsidR="006B46B3" w:rsidRPr="006B46B3" w:rsidRDefault="006B46B3" w:rsidP="006B46B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6B46B3">
        <w:rPr>
          <w:rFonts w:ascii="Times New Roman" w:hAnsi="Times New Roman"/>
          <w:bCs/>
          <w:sz w:val="24"/>
          <w:szCs w:val="24"/>
          <w:lang w:eastAsia="ru-RU"/>
        </w:rPr>
        <w:t xml:space="preserve">Контрольное </w:t>
      </w:r>
      <w:r w:rsidR="00DE7F5E" w:rsidRPr="006B46B3">
        <w:rPr>
          <w:rFonts w:ascii="Times New Roman" w:hAnsi="Times New Roman"/>
          <w:bCs/>
          <w:sz w:val="24"/>
          <w:szCs w:val="24"/>
          <w:lang w:eastAsia="ru-RU"/>
        </w:rPr>
        <w:t>списывание с</w:t>
      </w:r>
      <w:r w:rsidRPr="006B46B3">
        <w:rPr>
          <w:rFonts w:ascii="Times New Roman" w:hAnsi="Times New Roman"/>
          <w:bCs/>
          <w:sz w:val="24"/>
          <w:szCs w:val="24"/>
          <w:lang w:eastAsia="ru-RU"/>
        </w:rPr>
        <w:t xml:space="preserve"> грамматическим заданием по теме «Правописание слов с безударными гласными в корне»</w:t>
      </w:r>
    </w:p>
    <w:p w:rsidR="0038473D" w:rsidRPr="006B46B3" w:rsidRDefault="0038473D" w:rsidP="006B46B3">
      <w:pPr>
        <w:pStyle w:val="a3"/>
        <w:numPr>
          <w:ilvl w:val="0"/>
          <w:numId w:val="10"/>
        </w:numPr>
        <w:rPr>
          <w:bCs/>
        </w:rPr>
      </w:pPr>
      <w:r w:rsidRPr="006B46B3">
        <w:rPr>
          <w:bCs/>
        </w:rPr>
        <w:t xml:space="preserve">Контрольное </w:t>
      </w:r>
      <w:r w:rsidR="00DE7F5E" w:rsidRPr="006B46B3">
        <w:rPr>
          <w:bCs/>
        </w:rPr>
        <w:t>списывание с</w:t>
      </w:r>
      <w:r w:rsidRPr="006B46B3">
        <w:rPr>
          <w:bCs/>
        </w:rPr>
        <w:t xml:space="preserve"> грамматическим заданием по теме «Правописание родовых окончаний имён прилагательных»</w:t>
      </w:r>
    </w:p>
    <w:p w:rsidR="0038473D" w:rsidRPr="006B46B3" w:rsidRDefault="0038473D" w:rsidP="0038473D">
      <w:pPr>
        <w:jc w:val="center"/>
        <w:rPr>
          <w:bCs/>
        </w:rPr>
      </w:pPr>
    </w:p>
    <w:p w:rsidR="0038473D" w:rsidRDefault="0038473D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Default="006B46B3" w:rsidP="0038473D">
      <w:pPr>
        <w:jc w:val="center"/>
      </w:pPr>
    </w:p>
    <w:p w:rsidR="006B46B3" w:rsidRPr="006B46B3" w:rsidRDefault="006B46B3" w:rsidP="0038473D">
      <w:pPr>
        <w:jc w:val="center"/>
      </w:pPr>
    </w:p>
    <w:p w:rsidR="0038473D" w:rsidRPr="006B46B3" w:rsidRDefault="00C102ED" w:rsidP="0038473D">
      <w:pPr>
        <w:jc w:val="center"/>
        <w:rPr>
          <w:b/>
          <w:bCs/>
        </w:rPr>
      </w:pPr>
      <w:r w:rsidRPr="006B46B3">
        <w:rPr>
          <w:b/>
          <w:bCs/>
        </w:rPr>
        <w:t xml:space="preserve">Контрольный диктант  </w:t>
      </w:r>
    </w:p>
    <w:p w:rsidR="0038473D" w:rsidRPr="006B46B3" w:rsidRDefault="00C102ED" w:rsidP="0038473D">
      <w:pPr>
        <w:jc w:val="center"/>
        <w:rPr>
          <w:b/>
        </w:rPr>
      </w:pPr>
      <w:r w:rsidRPr="006B46B3">
        <w:rPr>
          <w:b/>
          <w:bCs/>
        </w:rPr>
        <w:t>по теме «Лексическое значение слова. Части речи»</w:t>
      </w:r>
    </w:p>
    <w:p w:rsidR="00655D1D" w:rsidRPr="0038473D" w:rsidRDefault="00655D1D" w:rsidP="0038473D">
      <w:pPr>
        <w:jc w:val="center"/>
      </w:pPr>
      <w:r w:rsidRPr="0038473D">
        <w:t xml:space="preserve">  Осенью.</w:t>
      </w:r>
    </w:p>
    <w:p w:rsidR="00655D1D" w:rsidRPr="0038473D" w:rsidRDefault="00655D1D" w:rsidP="0038473D">
      <w:r w:rsidRPr="0038473D">
        <w:t xml:space="preserve">        Осенью скворцы, грачи и ласточки улетают на юг. Там тепло и много корма.  А звери встречают зиму.</w:t>
      </w:r>
    </w:p>
    <w:p w:rsidR="00655D1D" w:rsidRPr="0038473D" w:rsidRDefault="00655D1D" w:rsidP="0038473D">
      <w:r w:rsidRPr="0038473D">
        <w:t xml:space="preserve">      Белка сушит на ветках деревьев грибы.  В дупле у белки мягкое гнездо.  Еж много ест.  Ловит жучков, червей.  Из травы и сухих листьев делает гнездо.  И медведь много ест. Копит жир.  Зимой он спит в берлоге.</w:t>
      </w:r>
    </w:p>
    <w:p w:rsidR="00655D1D" w:rsidRPr="0038473D" w:rsidRDefault="00655D1D" w:rsidP="0038473D"/>
    <w:p w:rsidR="00655D1D" w:rsidRPr="0038473D" w:rsidRDefault="00655D1D" w:rsidP="0038473D"/>
    <w:p w:rsidR="00C102ED" w:rsidRPr="0038473D" w:rsidRDefault="00C102ED" w:rsidP="0038473D">
      <w:pPr>
        <w:jc w:val="center"/>
        <w:rPr>
          <w:b/>
          <w:bCs/>
        </w:rPr>
      </w:pPr>
      <w:r w:rsidRPr="0038473D">
        <w:rPr>
          <w:b/>
          <w:bCs/>
        </w:rPr>
        <w:t>Контрольный диктант по теме «Слово и слог. Звуки и буквы»</w:t>
      </w:r>
    </w:p>
    <w:p w:rsidR="00655D1D" w:rsidRPr="0038473D" w:rsidRDefault="00655D1D" w:rsidP="0038473D">
      <w:r w:rsidRPr="0038473D">
        <w:t xml:space="preserve">                                                  Прощание с осенью.</w:t>
      </w:r>
    </w:p>
    <w:p w:rsidR="00655D1D" w:rsidRPr="0038473D" w:rsidRDefault="00655D1D" w:rsidP="0038473D"/>
    <w:p w:rsidR="00655D1D" w:rsidRPr="0038473D" w:rsidRDefault="00655D1D" w:rsidP="0038473D">
      <w:r w:rsidRPr="0038473D">
        <w:t xml:space="preserve">       В октябре стоит сырая погода.  Весь месяц льют дожди. Дует осенний ветер.  Шумят в саду деревья.  </w:t>
      </w:r>
    </w:p>
    <w:p w:rsidR="00655D1D" w:rsidRPr="0038473D" w:rsidRDefault="00655D1D" w:rsidP="0038473D">
      <w:r w:rsidRPr="0038473D">
        <w:t xml:space="preserve">       Ночью перестал дождь. Выпал первый снег.  Кругом светло.  Все вокруг стало нарядным.  Две вороны сели на березу. Посыпался пушистый снежок. Дорога подмерзла.  Хрустят листья и трава на тропе у дома.  </w:t>
      </w:r>
    </w:p>
    <w:p w:rsidR="00655D1D" w:rsidRPr="0038473D" w:rsidRDefault="00655D1D" w:rsidP="0038473D"/>
    <w:p w:rsidR="00655D1D" w:rsidRPr="0038473D" w:rsidRDefault="00655D1D" w:rsidP="0038473D">
      <w:r w:rsidRPr="0038473D">
        <w:t>Задание:</w:t>
      </w:r>
    </w:p>
    <w:p w:rsidR="00655D1D" w:rsidRPr="0038473D" w:rsidRDefault="00655D1D" w:rsidP="0038473D">
      <w:pPr>
        <w:numPr>
          <w:ilvl w:val="0"/>
          <w:numId w:val="1"/>
        </w:numPr>
      </w:pPr>
      <w:r w:rsidRPr="0038473D">
        <w:t xml:space="preserve">В первом предложении подчеркнуть главные члены и определить части речи. </w:t>
      </w:r>
    </w:p>
    <w:p w:rsidR="00655D1D" w:rsidRPr="0038473D" w:rsidRDefault="00655D1D" w:rsidP="0038473D">
      <w:pPr>
        <w:numPr>
          <w:ilvl w:val="0"/>
          <w:numId w:val="1"/>
        </w:numPr>
      </w:pPr>
      <w:r w:rsidRPr="0038473D">
        <w:t xml:space="preserve">Подобрать и записать однокоренные слова с </w:t>
      </w:r>
      <w:proofErr w:type="gramStart"/>
      <w:r w:rsidRPr="0038473D">
        <w:t>корнем  -</w:t>
      </w:r>
      <w:proofErr w:type="gramEnd"/>
      <w:r w:rsidRPr="0038473D">
        <w:t>ход-.</w:t>
      </w:r>
    </w:p>
    <w:p w:rsidR="00655D1D" w:rsidRPr="0038473D" w:rsidRDefault="00655D1D" w:rsidP="0038473D">
      <w:pPr>
        <w:numPr>
          <w:ilvl w:val="0"/>
          <w:numId w:val="1"/>
        </w:numPr>
      </w:pPr>
      <w:r w:rsidRPr="0038473D">
        <w:t>Выписать слово, в котором букв больше, чем звуков.</w:t>
      </w:r>
    </w:p>
    <w:p w:rsidR="00655D1D" w:rsidRPr="0038473D" w:rsidRDefault="00655D1D" w:rsidP="0038473D"/>
    <w:p w:rsidR="00655D1D" w:rsidRPr="0038473D" w:rsidRDefault="00655D1D" w:rsidP="0038473D"/>
    <w:p w:rsidR="00C102ED" w:rsidRPr="0038473D" w:rsidRDefault="00C102ED" w:rsidP="0038473D">
      <w:pPr>
        <w:ind w:left="20"/>
        <w:jc w:val="center"/>
        <w:rPr>
          <w:b/>
          <w:bCs/>
        </w:rPr>
      </w:pPr>
      <w:r w:rsidRPr="0038473D">
        <w:t xml:space="preserve">     </w:t>
      </w:r>
      <w:r w:rsidR="00655D1D" w:rsidRPr="0038473D">
        <w:t xml:space="preserve"> </w:t>
      </w:r>
      <w:r w:rsidRPr="0038473D">
        <w:rPr>
          <w:b/>
          <w:bCs/>
        </w:rPr>
        <w:t xml:space="preserve">Контрольный </w:t>
      </w:r>
      <w:r w:rsidR="00DE7F5E" w:rsidRPr="0038473D">
        <w:rPr>
          <w:b/>
          <w:bCs/>
        </w:rPr>
        <w:t>диктант с</w:t>
      </w:r>
      <w:r w:rsidRPr="0038473D">
        <w:rPr>
          <w:b/>
          <w:bCs/>
        </w:rPr>
        <w:t xml:space="preserve"> грамматическим заданием по теме «Правописание слов с проверяемыми и непроверяемыми орфограммами в корне»</w:t>
      </w:r>
    </w:p>
    <w:p w:rsidR="00655D1D" w:rsidRPr="0038473D" w:rsidRDefault="00655D1D" w:rsidP="0038473D"/>
    <w:p w:rsidR="00A86B7C" w:rsidRPr="0038473D" w:rsidRDefault="00A86B7C" w:rsidP="0038473D">
      <w:r w:rsidRPr="0038473D">
        <w:t xml:space="preserve">                                                           Снеговик.</w:t>
      </w:r>
    </w:p>
    <w:p w:rsidR="00A86B7C" w:rsidRPr="0038473D" w:rsidRDefault="00A86B7C" w:rsidP="0038473D">
      <w:r w:rsidRPr="0038473D">
        <w:t xml:space="preserve">     Стоит чудесный зимний день.  Падает легкий снег. Деревья одеты в белые шубки. Спит пруд под ледяной коркой.  Яркое солнце на небе.</w:t>
      </w:r>
    </w:p>
    <w:p w:rsidR="00A86B7C" w:rsidRPr="0038473D" w:rsidRDefault="00A86B7C" w:rsidP="0038473D">
      <w:r w:rsidRPr="0038473D">
        <w:t xml:space="preserve">       Выбежала группа ребят.  Они стали лепить снеговика.  Глазки сделали ему из светлых льдинок, рот и нос из </w:t>
      </w:r>
      <w:proofErr w:type="gramStart"/>
      <w:r w:rsidRPr="0038473D">
        <w:t>морковки ,</w:t>
      </w:r>
      <w:proofErr w:type="gramEnd"/>
      <w:r w:rsidRPr="0038473D">
        <w:t xml:space="preserve"> а брови из угольков. Радостно и весело всем!</w:t>
      </w:r>
    </w:p>
    <w:p w:rsidR="00A86B7C" w:rsidRPr="0038473D" w:rsidRDefault="00A86B7C" w:rsidP="0038473D"/>
    <w:p w:rsidR="00A86B7C" w:rsidRPr="0038473D" w:rsidRDefault="00A86B7C" w:rsidP="0038473D">
      <w:r w:rsidRPr="0038473D">
        <w:t>Задание:</w:t>
      </w:r>
    </w:p>
    <w:p w:rsidR="00A86B7C" w:rsidRPr="0038473D" w:rsidRDefault="00A86B7C" w:rsidP="0038473D">
      <w:pPr>
        <w:ind w:left="360"/>
      </w:pPr>
      <w:r w:rsidRPr="0038473D">
        <w:t xml:space="preserve">1 </w:t>
      </w:r>
      <w:proofErr w:type="gramStart"/>
      <w:r w:rsidRPr="0038473D">
        <w:t>В</w:t>
      </w:r>
      <w:proofErr w:type="gramEnd"/>
      <w:r w:rsidRPr="0038473D">
        <w:t xml:space="preserve"> первом предложении подчеркнуть главные члены и определить части речи. </w:t>
      </w:r>
    </w:p>
    <w:p w:rsidR="00A86B7C" w:rsidRPr="0038473D" w:rsidRDefault="00A86B7C" w:rsidP="0038473D">
      <w:r w:rsidRPr="0038473D">
        <w:t xml:space="preserve">      2. Разобрать по составу </w:t>
      </w:r>
      <w:proofErr w:type="gramStart"/>
      <w:r w:rsidRPr="0038473D">
        <w:t>слова:  зимний</w:t>
      </w:r>
      <w:proofErr w:type="gramEnd"/>
      <w:r w:rsidRPr="0038473D">
        <w:t xml:space="preserve">, шубки, морковки, белые. </w:t>
      </w:r>
    </w:p>
    <w:p w:rsidR="00A86B7C" w:rsidRPr="0038473D" w:rsidRDefault="00A86B7C" w:rsidP="0038473D">
      <w:r w:rsidRPr="0038473D">
        <w:t xml:space="preserve">      3. Выписать из текста слова с безударной гласной, парной согласной и непроизносимой согласной. Рядом написать проверочное слово.</w:t>
      </w:r>
    </w:p>
    <w:p w:rsidR="00A86B7C" w:rsidRPr="0038473D" w:rsidRDefault="00A86B7C" w:rsidP="0038473D"/>
    <w:p w:rsidR="00A86B7C" w:rsidRPr="0038473D" w:rsidRDefault="00A86B7C" w:rsidP="0038473D">
      <w:pPr>
        <w:jc w:val="center"/>
      </w:pPr>
    </w:p>
    <w:p w:rsidR="00C102ED" w:rsidRPr="0038473D" w:rsidRDefault="00C102ED" w:rsidP="0038473D">
      <w:pPr>
        <w:jc w:val="center"/>
        <w:rPr>
          <w:b/>
        </w:rPr>
      </w:pPr>
      <w:r w:rsidRPr="0038473D">
        <w:rPr>
          <w:b/>
          <w:bCs/>
        </w:rPr>
        <w:t xml:space="preserve">Контрольный </w:t>
      </w:r>
      <w:proofErr w:type="gramStart"/>
      <w:r w:rsidRPr="0038473D">
        <w:rPr>
          <w:b/>
          <w:bCs/>
        </w:rPr>
        <w:t>диктант  с</w:t>
      </w:r>
      <w:proofErr w:type="gramEnd"/>
      <w:r w:rsidRPr="0038473D">
        <w:rPr>
          <w:b/>
          <w:bCs/>
        </w:rPr>
        <w:t xml:space="preserve"> грамматическим заданием по теме «Правописание частей слова».</w:t>
      </w:r>
    </w:p>
    <w:p w:rsidR="00F637BB" w:rsidRPr="0038473D" w:rsidRDefault="00F637BB" w:rsidP="0038473D">
      <w:pPr>
        <w:jc w:val="center"/>
      </w:pPr>
    </w:p>
    <w:p w:rsidR="00F637BB" w:rsidRPr="0038473D" w:rsidRDefault="00F637BB" w:rsidP="0038473D">
      <w:r w:rsidRPr="0038473D">
        <w:t xml:space="preserve">       Декабрь. Мороз. Кругом лежит снег. На деревьях пушистые снежинки. С берез и осин листья давно опали. Только на дубах желтеют листья. Тишина. </w:t>
      </w:r>
    </w:p>
    <w:p w:rsidR="00F637BB" w:rsidRPr="0038473D" w:rsidRDefault="00F637BB" w:rsidP="0038473D">
      <w:r w:rsidRPr="0038473D">
        <w:t xml:space="preserve">      Вдруг донеслась веселая песня. Я оглянулся. На берегу реки сидела птичка. Я шагнул к ней. Птичка кинулась в воду и пропала. Я решил, что она утонула. Но кто это бежит по дну речки? Это оляпка или водяной воробей. </w:t>
      </w:r>
    </w:p>
    <w:p w:rsidR="00F637BB" w:rsidRPr="0038473D" w:rsidRDefault="00F637BB" w:rsidP="0038473D"/>
    <w:p w:rsidR="00F637BB" w:rsidRPr="0038473D" w:rsidRDefault="00F637BB" w:rsidP="0038473D">
      <w:r w:rsidRPr="0038473D">
        <w:t>Задание:</w:t>
      </w:r>
    </w:p>
    <w:p w:rsidR="009F5777" w:rsidRPr="0038473D" w:rsidRDefault="00F637BB" w:rsidP="0038473D">
      <w:pPr>
        <w:numPr>
          <w:ilvl w:val="0"/>
          <w:numId w:val="5"/>
        </w:numPr>
      </w:pPr>
      <w:r w:rsidRPr="0038473D">
        <w:t>Разберите предложение по членам</w:t>
      </w:r>
      <w:r w:rsidR="009F5777" w:rsidRPr="0038473D">
        <w:t>: третье и десятое.</w:t>
      </w:r>
    </w:p>
    <w:p w:rsidR="009F5777" w:rsidRPr="0038473D" w:rsidRDefault="009F5777" w:rsidP="0038473D">
      <w:pPr>
        <w:numPr>
          <w:ilvl w:val="0"/>
          <w:numId w:val="5"/>
        </w:numPr>
      </w:pPr>
      <w:r w:rsidRPr="0038473D">
        <w:t>Разбери по составу слова: осинка, переход.</w:t>
      </w:r>
    </w:p>
    <w:p w:rsidR="009F5777" w:rsidRPr="0038473D" w:rsidRDefault="009F5777" w:rsidP="0038473D">
      <w:pPr>
        <w:numPr>
          <w:ilvl w:val="0"/>
          <w:numId w:val="5"/>
        </w:numPr>
      </w:pPr>
      <w:r w:rsidRPr="0038473D">
        <w:lastRenderedPageBreak/>
        <w:t>Найдите в тексте и подчеркните два слова с безударными гласными в корне, которые можно проверить.</w:t>
      </w:r>
    </w:p>
    <w:p w:rsidR="009F5777" w:rsidRPr="0038473D" w:rsidRDefault="00F637BB" w:rsidP="0038473D">
      <w:r w:rsidRPr="0038473D">
        <w:t xml:space="preserve">                </w:t>
      </w:r>
    </w:p>
    <w:p w:rsidR="00C102ED" w:rsidRPr="0038473D" w:rsidRDefault="00C102ED" w:rsidP="0038473D">
      <w:pPr>
        <w:ind w:left="20" w:firstLine="30"/>
        <w:jc w:val="center"/>
        <w:rPr>
          <w:b/>
          <w:bCs/>
        </w:rPr>
      </w:pPr>
      <w:r w:rsidRPr="0038473D">
        <w:rPr>
          <w:b/>
          <w:bCs/>
        </w:rPr>
        <w:t xml:space="preserve">Контрольный </w:t>
      </w:r>
      <w:r w:rsidR="00DE7F5E" w:rsidRPr="0038473D">
        <w:rPr>
          <w:b/>
          <w:bCs/>
        </w:rPr>
        <w:t>диктант с</w:t>
      </w:r>
      <w:r w:rsidRPr="0038473D">
        <w:rPr>
          <w:b/>
          <w:bCs/>
        </w:rPr>
        <w:t xml:space="preserve"> грамматическим заданием по теме</w:t>
      </w:r>
    </w:p>
    <w:p w:rsidR="00C102ED" w:rsidRPr="0038473D" w:rsidRDefault="00C102ED" w:rsidP="0038473D">
      <w:pPr>
        <w:ind w:left="20" w:firstLine="30"/>
        <w:jc w:val="center"/>
        <w:rPr>
          <w:b/>
          <w:bCs/>
        </w:rPr>
      </w:pPr>
      <w:r w:rsidRPr="0038473D">
        <w:rPr>
          <w:b/>
          <w:bCs/>
        </w:rPr>
        <w:t xml:space="preserve"> «Число и род имён существительных»</w:t>
      </w:r>
    </w:p>
    <w:p w:rsidR="009F5777" w:rsidRPr="0038473D" w:rsidRDefault="009F5777" w:rsidP="0038473D">
      <w:pPr>
        <w:jc w:val="center"/>
      </w:pPr>
    </w:p>
    <w:p w:rsidR="009F5777" w:rsidRPr="0038473D" w:rsidRDefault="009F5777" w:rsidP="0038473D">
      <w:r w:rsidRPr="0038473D">
        <w:t xml:space="preserve">                                                 В гостях.</w:t>
      </w:r>
    </w:p>
    <w:p w:rsidR="009F5777" w:rsidRPr="0038473D" w:rsidRDefault="009F5777" w:rsidP="0038473D">
      <w:r w:rsidRPr="0038473D">
        <w:t xml:space="preserve">        Был поздний вечер. Вокруг лесная глушь.  Мороз крепчал.  На небе блеснула звездочка. Молодой месяц осветил окрестность. По тропе </w:t>
      </w:r>
      <w:proofErr w:type="gramStart"/>
      <w:r w:rsidRPr="0038473D">
        <w:t>пробежал  заяц</w:t>
      </w:r>
      <w:proofErr w:type="gramEnd"/>
      <w:r w:rsidRPr="0038473D">
        <w:t xml:space="preserve">.  Мы подъехали к дому лесника.  Лесник Игорь Ильич пригласил нас в сторожку. Радостно завилял хвостом </w:t>
      </w:r>
      <w:proofErr w:type="gramStart"/>
      <w:r w:rsidRPr="0038473D">
        <w:t>пес  Шарик</w:t>
      </w:r>
      <w:proofErr w:type="gramEnd"/>
      <w:r w:rsidRPr="0038473D">
        <w:t xml:space="preserve">.  Лесник затопил печь. </w:t>
      </w:r>
    </w:p>
    <w:p w:rsidR="009F5777" w:rsidRPr="0038473D" w:rsidRDefault="009F5777" w:rsidP="0038473D">
      <w:r w:rsidRPr="0038473D">
        <w:t xml:space="preserve">       Дочь лесника пригласила нас к столу.  Мы стали пить душистый чай с медом.</w:t>
      </w:r>
    </w:p>
    <w:p w:rsidR="009F5777" w:rsidRPr="0038473D" w:rsidRDefault="009F5777" w:rsidP="0038473D"/>
    <w:p w:rsidR="009F5777" w:rsidRPr="0038473D" w:rsidRDefault="009F5777" w:rsidP="0038473D">
      <w:r w:rsidRPr="0038473D">
        <w:t>Задания:</w:t>
      </w:r>
    </w:p>
    <w:p w:rsidR="009F5777" w:rsidRPr="0038473D" w:rsidRDefault="009F5777" w:rsidP="0038473D">
      <w:pPr>
        <w:numPr>
          <w:ilvl w:val="0"/>
          <w:numId w:val="6"/>
        </w:numPr>
      </w:pPr>
      <w:r w:rsidRPr="0038473D">
        <w:t>Определить число и род имен существительных в 4 и 6 предложениях.</w:t>
      </w:r>
    </w:p>
    <w:p w:rsidR="009F5777" w:rsidRPr="0038473D" w:rsidRDefault="009F5777" w:rsidP="0038473D">
      <w:pPr>
        <w:numPr>
          <w:ilvl w:val="0"/>
          <w:numId w:val="6"/>
        </w:numPr>
      </w:pPr>
      <w:r w:rsidRPr="0038473D">
        <w:t xml:space="preserve">Выписать из </w:t>
      </w:r>
      <w:proofErr w:type="gramStart"/>
      <w:r w:rsidRPr="0038473D">
        <w:t>текста :</w:t>
      </w:r>
      <w:proofErr w:type="gramEnd"/>
      <w:r w:rsidRPr="0038473D">
        <w:t xml:space="preserve"> </w:t>
      </w:r>
    </w:p>
    <w:p w:rsidR="009F5777" w:rsidRPr="0038473D" w:rsidRDefault="009F5777" w:rsidP="0038473D">
      <w:pPr>
        <w:ind w:left="720"/>
      </w:pPr>
      <w:r w:rsidRPr="0038473D">
        <w:t>А) два одушевленных имени существительных</w:t>
      </w:r>
    </w:p>
    <w:p w:rsidR="009F5777" w:rsidRPr="0038473D" w:rsidRDefault="009F5777" w:rsidP="0038473D">
      <w:pPr>
        <w:ind w:left="720"/>
      </w:pPr>
      <w:r w:rsidRPr="0038473D">
        <w:t>Б) два неодушевленных имени существительных</w:t>
      </w:r>
    </w:p>
    <w:p w:rsidR="009F5777" w:rsidRPr="0038473D" w:rsidRDefault="009F5777" w:rsidP="0038473D">
      <w:pPr>
        <w:ind w:left="720"/>
      </w:pPr>
      <w:r w:rsidRPr="0038473D">
        <w:t xml:space="preserve">3. Придумать и </w:t>
      </w:r>
      <w:proofErr w:type="gramStart"/>
      <w:r w:rsidRPr="0038473D">
        <w:t>записать :</w:t>
      </w:r>
      <w:proofErr w:type="gramEnd"/>
    </w:p>
    <w:p w:rsidR="009F5777" w:rsidRPr="0038473D" w:rsidRDefault="009F5777" w:rsidP="0038473D">
      <w:pPr>
        <w:ind w:left="720"/>
      </w:pPr>
      <w:r w:rsidRPr="0038473D">
        <w:t>А) два нарицательных имени существительного</w:t>
      </w:r>
    </w:p>
    <w:p w:rsidR="009F5777" w:rsidRPr="0038473D" w:rsidRDefault="009F5777" w:rsidP="0038473D">
      <w:pPr>
        <w:ind w:left="720"/>
      </w:pPr>
      <w:r w:rsidRPr="0038473D">
        <w:t>Б) два собственных имени существительного.</w:t>
      </w:r>
    </w:p>
    <w:p w:rsidR="009F5777" w:rsidRPr="0038473D" w:rsidRDefault="009F5777" w:rsidP="0038473D">
      <w:pPr>
        <w:ind w:left="720"/>
      </w:pPr>
    </w:p>
    <w:p w:rsidR="009F5777" w:rsidRPr="0038473D" w:rsidRDefault="009F5777" w:rsidP="0038473D">
      <w:pPr>
        <w:ind w:left="720"/>
      </w:pPr>
    </w:p>
    <w:p w:rsidR="00C102ED" w:rsidRPr="0038473D" w:rsidRDefault="00C102ED" w:rsidP="0038473D">
      <w:pPr>
        <w:pStyle w:val="ListParagraph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8473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Контрольный </w:t>
      </w:r>
      <w:r w:rsidR="00DE7F5E" w:rsidRPr="0038473D">
        <w:rPr>
          <w:rFonts w:ascii="Times New Roman" w:hAnsi="Times New Roman"/>
          <w:b/>
          <w:bCs/>
          <w:sz w:val="24"/>
          <w:szCs w:val="24"/>
          <w:lang w:eastAsia="ru-RU"/>
        </w:rPr>
        <w:t>диктант с</w:t>
      </w:r>
      <w:r w:rsidRPr="0038473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грамматическим заданием по теме</w:t>
      </w:r>
    </w:p>
    <w:p w:rsidR="00C102ED" w:rsidRPr="0038473D" w:rsidRDefault="00C102ED" w:rsidP="0038473D">
      <w:pPr>
        <w:pStyle w:val="ListParagraph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8473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«Имя существительное»</w:t>
      </w:r>
    </w:p>
    <w:p w:rsidR="009F5777" w:rsidRPr="0038473D" w:rsidRDefault="009F5777" w:rsidP="0038473D">
      <w:pPr>
        <w:ind w:left="720"/>
      </w:pPr>
      <w:r w:rsidRPr="0038473D">
        <w:t xml:space="preserve">                                      На рыбной ловле.</w:t>
      </w:r>
    </w:p>
    <w:p w:rsidR="009F5777" w:rsidRPr="0038473D" w:rsidRDefault="009F5777" w:rsidP="0038473D">
      <w:pPr>
        <w:ind w:left="720"/>
      </w:pPr>
      <w:r w:rsidRPr="0038473D">
        <w:t xml:space="preserve">      Дорога шла через рожь к реке. Шуршали на ветру золотые колосья. Мы шли на рыбалку. Под ногами пробежала полевая мышь.  Послышался плач в чаще леса. Это сыч затянул свою песню. Вот и река. </w:t>
      </w:r>
      <w:r w:rsidR="00F37139" w:rsidRPr="0038473D">
        <w:t xml:space="preserve">Кругом тишь. Ловля началась.  Скоро на удочку попался ерш. Потом мы вытащили щуку и леща. Близилась ночь. Мы сделали шалаш. Утром солнце осветило окрестность. Мы продолжили рыбалку. </w:t>
      </w:r>
    </w:p>
    <w:p w:rsidR="00F37139" w:rsidRPr="0038473D" w:rsidRDefault="00F37139" w:rsidP="0038473D">
      <w:pPr>
        <w:ind w:left="720"/>
      </w:pPr>
    </w:p>
    <w:p w:rsidR="00F37139" w:rsidRPr="0038473D" w:rsidRDefault="00F37139" w:rsidP="0038473D">
      <w:pPr>
        <w:ind w:left="720"/>
      </w:pPr>
      <w:r w:rsidRPr="0038473D">
        <w:t>Задания:</w:t>
      </w:r>
    </w:p>
    <w:p w:rsidR="00F37139" w:rsidRPr="0038473D" w:rsidRDefault="00F37139" w:rsidP="0038473D">
      <w:pPr>
        <w:numPr>
          <w:ilvl w:val="0"/>
          <w:numId w:val="7"/>
        </w:numPr>
      </w:pPr>
      <w:r w:rsidRPr="0038473D">
        <w:t xml:space="preserve">Определи падеж имен </w:t>
      </w:r>
      <w:proofErr w:type="gramStart"/>
      <w:r w:rsidRPr="0038473D">
        <w:t>существительных  1</w:t>
      </w:r>
      <w:proofErr w:type="gramEnd"/>
      <w:r w:rsidRPr="0038473D">
        <w:t xml:space="preserve"> и в 5 предложениях.</w:t>
      </w:r>
    </w:p>
    <w:p w:rsidR="008A3B3D" w:rsidRPr="0038473D" w:rsidRDefault="008A3B3D" w:rsidP="0038473D">
      <w:pPr>
        <w:numPr>
          <w:ilvl w:val="0"/>
          <w:numId w:val="7"/>
        </w:numPr>
      </w:pPr>
      <w:r w:rsidRPr="0038473D">
        <w:t xml:space="preserve">Выписать по два имени </w:t>
      </w:r>
      <w:r w:rsidR="00DE7F5E" w:rsidRPr="0038473D">
        <w:t>существительных мужского</w:t>
      </w:r>
      <w:r w:rsidRPr="0038473D">
        <w:t xml:space="preserve"> и женского рода.</w:t>
      </w:r>
    </w:p>
    <w:p w:rsidR="00F37139" w:rsidRPr="0038473D" w:rsidRDefault="00F37139" w:rsidP="0038473D">
      <w:pPr>
        <w:numPr>
          <w:ilvl w:val="0"/>
          <w:numId w:val="7"/>
        </w:numPr>
        <w:rPr>
          <w:b/>
        </w:rPr>
      </w:pPr>
      <w:r w:rsidRPr="0038473D">
        <w:t>Определить число и род существительных</w:t>
      </w:r>
      <w:r w:rsidRPr="0038473D">
        <w:rPr>
          <w:b/>
        </w:rPr>
        <w:t xml:space="preserve"> колосья, мышь, плач, (под)ногами, ночь, шалаш.</w:t>
      </w:r>
    </w:p>
    <w:p w:rsidR="00C102ED" w:rsidRPr="0038473D" w:rsidRDefault="00C102ED" w:rsidP="0038473D">
      <w:pPr>
        <w:ind w:left="1080"/>
        <w:rPr>
          <w:b/>
        </w:rPr>
      </w:pPr>
    </w:p>
    <w:p w:rsidR="00C102ED" w:rsidRPr="0038473D" w:rsidRDefault="00C102ED" w:rsidP="0038473D">
      <w:pPr>
        <w:ind w:left="720"/>
        <w:jc w:val="center"/>
        <w:rPr>
          <w:b/>
          <w:bCs/>
        </w:rPr>
      </w:pPr>
      <w:r w:rsidRPr="0038473D">
        <w:rPr>
          <w:b/>
          <w:bCs/>
        </w:rPr>
        <w:t xml:space="preserve">Контрольный </w:t>
      </w:r>
      <w:r w:rsidR="00DE7F5E" w:rsidRPr="0038473D">
        <w:rPr>
          <w:b/>
          <w:bCs/>
        </w:rPr>
        <w:t>диктант с</w:t>
      </w:r>
      <w:r w:rsidRPr="0038473D">
        <w:rPr>
          <w:b/>
          <w:bCs/>
        </w:rPr>
        <w:t xml:space="preserve"> грамматическим заданием по теме</w:t>
      </w:r>
    </w:p>
    <w:p w:rsidR="00C102ED" w:rsidRPr="0038473D" w:rsidRDefault="00C102ED" w:rsidP="0038473D">
      <w:pPr>
        <w:ind w:left="720"/>
        <w:jc w:val="center"/>
        <w:rPr>
          <w:b/>
          <w:bCs/>
        </w:rPr>
      </w:pPr>
      <w:r w:rsidRPr="0038473D">
        <w:rPr>
          <w:b/>
          <w:bCs/>
        </w:rPr>
        <w:t xml:space="preserve"> «Имя прилагательное»</w:t>
      </w:r>
    </w:p>
    <w:p w:rsidR="00C102ED" w:rsidRPr="0038473D" w:rsidRDefault="00C102ED" w:rsidP="0038473D">
      <w:pPr>
        <w:ind w:left="720"/>
        <w:jc w:val="center"/>
        <w:rPr>
          <w:b/>
          <w:bCs/>
        </w:rPr>
      </w:pPr>
    </w:p>
    <w:p w:rsidR="00007B25" w:rsidRPr="0038473D" w:rsidRDefault="00007B25" w:rsidP="0038473D">
      <w:r w:rsidRPr="0038473D">
        <w:t xml:space="preserve">                 Над полями и лесами светит яркое солнце. Потемнели в полях дороги. Посинел на реке лед. В долинах зажурчали звонкие ручьи. Надулись на деревьях смолистые почки. На ивах появились мягкие пуховки. </w:t>
      </w:r>
    </w:p>
    <w:p w:rsidR="00007B25" w:rsidRPr="0038473D" w:rsidRDefault="00007B25" w:rsidP="0038473D">
      <w:r w:rsidRPr="0038473D">
        <w:t xml:space="preserve">          Выбежал на опушку робкий заяц. Вышла на поляну старая лосиха с лосенком. Вывела медведица на первую прогулку своих медвежат. </w:t>
      </w:r>
    </w:p>
    <w:p w:rsidR="00007B25" w:rsidRPr="0038473D" w:rsidRDefault="00007B25" w:rsidP="0038473D"/>
    <w:p w:rsidR="00007B25" w:rsidRPr="0038473D" w:rsidRDefault="00007B25" w:rsidP="0038473D"/>
    <w:p w:rsidR="00007B25" w:rsidRPr="0038473D" w:rsidRDefault="00007B25" w:rsidP="0038473D">
      <w:r w:rsidRPr="0038473D">
        <w:t>Задания:</w:t>
      </w:r>
    </w:p>
    <w:p w:rsidR="00007B25" w:rsidRPr="0038473D" w:rsidRDefault="00007B25" w:rsidP="0038473D">
      <w:pPr>
        <w:numPr>
          <w:ilvl w:val="0"/>
          <w:numId w:val="8"/>
        </w:numPr>
      </w:pPr>
      <w:r w:rsidRPr="0038473D">
        <w:t xml:space="preserve">Подчеркните </w:t>
      </w:r>
      <w:proofErr w:type="gramStart"/>
      <w:r w:rsidRPr="0038473D">
        <w:t>в  4</w:t>
      </w:r>
      <w:proofErr w:type="gramEnd"/>
      <w:r w:rsidRPr="0038473D">
        <w:t xml:space="preserve"> и 5 предложениях  главные члены, выпишите словосочетания .</w:t>
      </w:r>
    </w:p>
    <w:p w:rsidR="00007B25" w:rsidRPr="0038473D" w:rsidRDefault="00007B25" w:rsidP="0038473D">
      <w:pPr>
        <w:numPr>
          <w:ilvl w:val="0"/>
          <w:numId w:val="8"/>
        </w:numPr>
      </w:pPr>
      <w:r w:rsidRPr="0038473D">
        <w:t>Замените прилагательные антонимами и запишите:</w:t>
      </w:r>
    </w:p>
    <w:p w:rsidR="00007B25" w:rsidRPr="0038473D" w:rsidRDefault="00007B25" w:rsidP="0038473D">
      <w:r w:rsidRPr="0038473D">
        <w:t xml:space="preserve">                         Трусливый </w:t>
      </w:r>
      <w:proofErr w:type="gramStart"/>
      <w:r w:rsidR="00DE7F5E" w:rsidRPr="0038473D">
        <w:t>мальчик,</w:t>
      </w:r>
      <w:r w:rsidRPr="0038473D">
        <w:t xml:space="preserve">  узкий</w:t>
      </w:r>
      <w:proofErr w:type="gramEnd"/>
      <w:r w:rsidRPr="0038473D">
        <w:t xml:space="preserve"> ручей.</w:t>
      </w:r>
    </w:p>
    <w:p w:rsidR="00007B25" w:rsidRPr="0038473D" w:rsidRDefault="00007B25" w:rsidP="0038473D">
      <w:r w:rsidRPr="0038473D">
        <w:lastRenderedPageBreak/>
        <w:t xml:space="preserve">                         Старательный ученик, высокий куст.</w:t>
      </w:r>
    </w:p>
    <w:p w:rsidR="00007B25" w:rsidRPr="0038473D" w:rsidRDefault="00007B25" w:rsidP="0038473D">
      <w:pPr>
        <w:rPr>
          <w:b/>
        </w:rPr>
      </w:pPr>
      <w:r w:rsidRPr="0038473D">
        <w:t xml:space="preserve">     3. </w:t>
      </w:r>
      <w:r w:rsidR="00DE7F5E" w:rsidRPr="0038473D">
        <w:t>Определите род</w:t>
      </w:r>
      <w:r w:rsidR="008A3B3D" w:rsidRPr="0038473D">
        <w:t xml:space="preserve">, число и падеж имен прилагательных в </w:t>
      </w:r>
      <w:r w:rsidR="00DE7F5E" w:rsidRPr="0038473D">
        <w:t>словосочетаниях сосновую</w:t>
      </w:r>
      <w:r w:rsidR="008A3B3D" w:rsidRPr="0038473D">
        <w:rPr>
          <w:b/>
        </w:rPr>
        <w:t xml:space="preserve"> </w:t>
      </w:r>
      <w:proofErr w:type="gramStart"/>
      <w:r w:rsidR="008A3B3D" w:rsidRPr="0038473D">
        <w:rPr>
          <w:b/>
        </w:rPr>
        <w:t>шишку ,</w:t>
      </w:r>
      <w:proofErr w:type="gramEnd"/>
      <w:r w:rsidR="008A3B3D" w:rsidRPr="0038473D">
        <w:rPr>
          <w:b/>
        </w:rPr>
        <w:t xml:space="preserve"> крепким клювом.</w:t>
      </w:r>
    </w:p>
    <w:p w:rsidR="00007B25" w:rsidRPr="0038473D" w:rsidRDefault="00007B25" w:rsidP="0038473D">
      <w:pPr>
        <w:rPr>
          <w:b/>
        </w:rPr>
      </w:pPr>
    </w:p>
    <w:p w:rsidR="008A3B3D" w:rsidRPr="0038473D" w:rsidRDefault="008A3B3D" w:rsidP="0038473D">
      <w:pPr>
        <w:rPr>
          <w:b/>
        </w:rPr>
      </w:pPr>
    </w:p>
    <w:p w:rsidR="008A3B3D" w:rsidRPr="0038473D" w:rsidRDefault="008A3B3D" w:rsidP="0038473D">
      <w:pPr>
        <w:rPr>
          <w:b/>
        </w:rPr>
      </w:pPr>
    </w:p>
    <w:p w:rsidR="00C102ED" w:rsidRPr="0038473D" w:rsidRDefault="00C102ED" w:rsidP="0038473D">
      <w:pPr>
        <w:ind w:left="20" w:firstLine="30"/>
        <w:jc w:val="center"/>
        <w:rPr>
          <w:b/>
          <w:bCs/>
        </w:rPr>
      </w:pPr>
      <w:r w:rsidRPr="0038473D">
        <w:rPr>
          <w:b/>
          <w:bCs/>
        </w:rPr>
        <w:t xml:space="preserve">Контрольный </w:t>
      </w:r>
      <w:proofErr w:type="gramStart"/>
      <w:r w:rsidRPr="0038473D">
        <w:rPr>
          <w:b/>
          <w:bCs/>
        </w:rPr>
        <w:t>диктант  с</w:t>
      </w:r>
      <w:proofErr w:type="gramEnd"/>
      <w:r w:rsidRPr="0038473D">
        <w:rPr>
          <w:b/>
          <w:bCs/>
        </w:rPr>
        <w:t xml:space="preserve"> грамматическим заданием по теме   «Глагол».</w:t>
      </w:r>
    </w:p>
    <w:p w:rsidR="00B22691" w:rsidRPr="0038473D" w:rsidRDefault="00B22691" w:rsidP="0038473D">
      <w:pPr>
        <w:ind w:left="20" w:firstLine="30"/>
        <w:jc w:val="center"/>
        <w:rPr>
          <w:b/>
          <w:bCs/>
        </w:rPr>
      </w:pPr>
    </w:p>
    <w:p w:rsidR="008A3B3D" w:rsidRPr="0038473D" w:rsidRDefault="008A3B3D" w:rsidP="0038473D">
      <w:r w:rsidRPr="0038473D">
        <w:t xml:space="preserve">    </w:t>
      </w:r>
      <w:r w:rsidR="009A5EEA" w:rsidRPr="0038473D">
        <w:t xml:space="preserve">       </w:t>
      </w:r>
      <w:r w:rsidRPr="0038473D">
        <w:t xml:space="preserve">Это случилось в апреле. Рано утром проснулось солнце и взглянуло на землю. </w:t>
      </w:r>
      <w:r w:rsidR="009A5EEA" w:rsidRPr="0038473D">
        <w:t xml:space="preserve">А там за ночь зима да мороз свои порядки навели. Снегом покрыли поля и холмы. На деревьях сосульки развесили. </w:t>
      </w:r>
    </w:p>
    <w:p w:rsidR="009A5EEA" w:rsidRPr="0038473D" w:rsidRDefault="009A5EEA" w:rsidP="0038473D">
      <w:r w:rsidRPr="0038473D">
        <w:t xml:space="preserve">           Засветило солнце и съело утренний лед. По долине побежал </w:t>
      </w:r>
      <w:proofErr w:type="gramStart"/>
      <w:r w:rsidRPr="0038473D">
        <w:t>веселый ,</w:t>
      </w:r>
      <w:proofErr w:type="gramEnd"/>
      <w:r w:rsidRPr="0038473D">
        <w:t xml:space="preserve"> говорливый ручеек. Вдруг под корнями березки он заметил глубокую норку. В норке сладко спал ежик. Еж осенью нашел это укромное местечко. Он еще не хотел вставать. Но холодный ручей забрался в сухую постельку и разбудил ежа.</w:t>
      </w:r>
    </w:p>
    <w:p w:rsidR="009A5EEA" w:rsidRPr="0038473D" w:rsidRDefault="009A5EEA" w:rsidP="0038473D"/>
    <w:p w:rsidR="009A5EEA" w:rsidRPr="0038473D" w:rsidRDefault="009A5EEA" w:rsidP="0038473D">
      <w:r w:rsidRPr="0038473D">
        <w:t>Задания:</w:t>
      </w:r>
    </w:p>
    <w:p w:rsidR="009A5EEA" w:rsidRPr="0038473D" w:rsidRDefault="009A5EEA" w:rsidP="0038473D">
      <w:pPr>
        <w:numPr>
          <w:ilvl w:val="0"/>
          <w:numId w:val="9"/>
        </w:numPr>
      </w:pPr>
      <w:r w:rsidRPr="0038473D">
        <w:t xml:space="preserve">Разберите 1 и 9 предложения по членам. </w:t>
      </w:r>
    </w:p>
    <w:p w:rsidR="009A5EEA" w:rsidRPr="0038473D" w:rsidRDefault="009A5EEA" w:rsidP="0038473D">
      <w:pPr>
        <w:numPr>
          <w:ilvl w:val="0"/>
          <w:numId w:val="9"/>
        </w:numPr>
      </w:pPr>
      <w:r w:rsidRPr="0038473D">
        <w:t xml:space="preserve">Разберите слова по составу: засветило, утренний, березки, развесили, </w:t>
      </w:r>
      <w:r w:rsidR="00DE7F5E" w:rsidRPr="0038473D">
        <w:t>веселый, местечко</w:t>
      </w:r>
      <w:r w:rsidRPr="0038473D">
        <w:t>.</w:t>
      </w:r>
    </w:p>
    <w:p w:rsidR="009A5EEA" w:rsidRPr="0038473D" w:rsidRDefault="009A5EEA" w:rsidP="0038473D">
      <w:pPr>
        <w:numPr>
          <w:ilvl w:val="0"/>
          <w:numId w:val="9"/>
        </w:numPr>
      </w:pPr>
      <w:r w:rsidRPr="0038473D">
        <w:t xml:space="preserve">Определите </w:t>
      </w:r>
      <w:r w:rsidR="00DE7F5E" w:rsidRPr="0038473D">
        <w:t>время,</w:t>
      </w:r>
      <w:r w:rsidRPr="0038473D">
        <w:t xml:space="preserve"> число, лицо глаголов: побежал, взглянешь, принесу.</w:t>
      </w:r>
    </w:p>
    <w:p w:rsidR="009A5EEA" w:rsidRPr="0038473D" w:rsidRDefault="009A5EEA" w:rsidP="0038473D">
      <w:pPr>
        <w:ind w:left="360"/>
      </w:pPr>
    </w:p>
    <w:p w:rsidR="008A3B3D" w:rsidRPr="0038473D" w:rsidRDefault="008A3B3D" w:rsidP="0038473D"/>
    <w:p w:rsidR="00B22691" w:rsidRPr="0038473D" w:rsidRDefault="009A5EEA" w:rsidP="0038473D">
      <w:pPr>
        <w:ind w:left="20" w:firstLine="30"/>
        <w:jc w:val="center"/>
        <w:rPr>
          <w:b/>
          <w:bCs/>
        </w:rPr>
      </w:pPr>
      <w:r w:rsidRPr="0038473D">
        <w:rPr>
          <w:b/>
        </w:rPr>
        <w:tab/>
      </w:r>
      <w:r w:rsidR="00B22691" w:rsidRPr="0038473D">
        <w:rPr>
          <w:b/>
          <w:bCs/>
        </w:rPr>
        <w:t xml:space="preserve">Контрольный </w:t>
      </w:r>
      <w:r w:rsidR="00DE7F5E" w:rsidRPr="0038473D">
        <w:rPr>
          <w:b/>
          <w:bCs/>
        </w:rPr>
        <w:t>диктант с</w:t>
      </w:r>
      <w:r w:rsidR="00B22691" w:rsidRPr="0038473D">
        <w:rPr>
          <w:b/>
          <w:bCs/>
        </w:rPr>
        <w:t xml:space="preserve"> грамматическим заданием по теме «Глагол».</w:t>
      </w:r>
    </w:p>
    <w:p w:rsidR="00007B25" w:rsidRPr="0038473D" w:rsidRDefault="00007B25" w:rsidP="0038473D">
      <w:pPr>
        <w:rPr>
          <w:b/>
        </w:rPr>
      </w:pPr>
    </w:p>
    <w:p w:rsidR="00007B25" w:rsidRPr="0038473D" w:rsidRDefault="009A5EEA" w:rsidP="0038473D">
      <w:pPr>
        <w:ind w:firstLine="708"/>
      </w:pPr>
      <w:r w:rsidRPr="0038473D">
        <w:t xml:space="preserve">Раннее весеннее утро. Степь весело пестреет цветочками. Ярко желтеет дрок. Скромно синеют колокольчики. Белеет </w:t>
      </w:r>
      <w:proofErr w:type="gramStart"/>
      <w:r w:rsidRPr="0038473D">
        <w:t>пахучая  ромашка</w:t>
      </w:r>
      <w:proofErr w:type="gramEnd"/>
      <w:r w:rsidRPr="0038473D">
        <w:t>. Дикая гвоздика горит пунцовыми пятнами. В утренней прохладе разлит горький здоровый запах полыни.</w:t>
      </w:r>
    </w:p>
    <w:p w:rsidR="00DB2DED" w:rsidRPr="0038473D" w:rsidRDefault="00DB2DED" w:rsidP="0038473D">
      <w:pPr>
        <w:ind w:firstLine="708"/>
      </w:pPr>
      <w:r w:rsidRPr="0038473D">
        <w:t xml:space="preserve">Все радостно потянулось к солнцу. Степь проснулась и ожила. Высоко в воздухе затрепетали жаворонки. Кузнечики подняли свою торопливую трескотню. </w:t>
      </w:r>
    </w:p>
    <w:p w:rsidR="00A86B7C" w:rsidRPr="0038473D" w:rsidRDefault="00A86B7C" w:rsidP="0038473D"/>
    <w:p w:rsidR="00A86B7C" w:rsidRPr="0038473D" w:rsidRDefault="00A86B7C" w:rsidP="0038473D"/>
    <w:p w:rsidR="00A86B7C" w:rsidRPr="0038473D" w:rsidRDefault="00A86B7C" w:rsidP="0038473D"/>
    <w:p w:rsidR="00B22691" w:rsidRPr="0038473D" w:rsidRDefault="00B22691" w:rsidP="0038473D">
      <w:pPr>
        <w:rPr>
          <w:b/>
          <w:bCs/>
        </w:rPr>
      </w:pPr>
      <w:r w:rsidRPr="0038473D">
        <w:t xml:space="preserve">            </w:t>
      </w:r>
      <w:r w:rsidR="00A86B7C" w:rsidRPr="0038473D">
        <w:t xml:space="preserve"> </w:t>
      </w:r>
      <w:r w:rsidRPr="0038473D">
        <w:rPr>
          <w:b/>
          <w:bCs/>
        </w:rPr>
        <w:t xml:space="preserve">Контрольное </w:t>
      </w:r>
      <w:r w:rsidR="00DE7F5E" w:rsidRPr="0038473D">
        <w:rPr>
          <w:b/>
          <w:bCs/>
        </w:rPr>
        <w:t>списывание с</w:t>
      </w:r>
      <w:r w:rsidRPr="0038473D">
        <w:rPr>
          <w:b/>
          <w:bCs/>
        </w:rPr>
        <w:t xml:space="preserve"> грамматическим заданием по теме</w:t>
      </w:r>
    </w:p>
    <w:p w:rsidR="00B22691" w:rsidRPr="0038473D" w:rsidRDefault="00B22691" w:rsidP="0038473D">
      <w:pPr>
        <w:rPr>
          <w:b/>
          <w:bCs/>
        </w:rPr>
      </w:pPr>
      <w:r w:rsidRPr="0038473D">
        <w:rPr>
          <w:b/>
          <w:bCs/>
        </w:rPr>
        <w:t xml:space="preserve">                    «Текст. Предложение. Словосочетание».</w:t>
      </w:r>
    </w:p>
    <w:p w:rsidR="00A86B7C" w:rsidRPr="0038473D" w:rsidRDefault="00A86B7C" w:rsidP="0038473D">
      <w:r w:rsidRPr="0038473D">
        <w:t xml:space="preserve">                             С далекой прогулки.</w:t>
      </w:r>
    </w:p>
    <w:p w:rsidR="00A86B7C" w:rsidRPr="0038473D" w:rsidRDefault="00A86B7C" w:rsidP="0038473D">
      <w:r w:rsidRPr="0038473D">
        <w:t xml:space="preserve">     Я плетусь домой с далекой прогулки.  Колени словно чужие. Спину ломит, а голову нажгло солнцем. Я едва вижу узкую тропинку.  Широко открыть глаза не могу.  </w:t>
      </w:r>
    </w:p>
    <w:p w:rsidR="00A86B7C" w:rsidRPr="0038473D" w:rsidRDefault="00A86B7C" w:rsidP="0038473D">
      <w:r w:rsidRPr="0038473D">
        <w:t xml:space="preserve">      И все же я счастлив!</w:t>
      </w:r>
    </w:p>
    <w:p w:rsidR="00A86B7C" w:rsidRPr="0038473D" w:rsidRDefault="00A86B7C" w:rsidP="0038473D">
      <w:r w:rsidRPr="0038473D">
        <w:t xml:space="preserve">     Я увидел, как маленькая гусеница устроила себе дом, стянув края листа.  Я следил в зарослях травы за жуками.  Завтра опять будут гореть усталые глаза. Опять длинной покажется дорога домой. Но снова я что-то увижу, узнаю.</w:t>
      </w:r>
    </w:p>
    <w:p w:rsidR="00A86B7C" w:rsidRPr="0038473D" w:rsidRDefault="00A86B7C" w:rsidP="0038473D">
      <w:r w:rsidRPr="0038473D">
        <w:t xml:space="preserve">     </w:t>
      </w:r>
    </w:p>
    <w:p w:rsidR="00A86B7C" w:rsidRPr="0038473D" w:rsidRDefault="00A86B7C" w:rsidP="0038473D">
      <w:r w:rsidRPr="0038473D">
        <w:t xml:space="preserve">   Задания:</w:t>
      </w:r>
    </w:p>
    <w:p w:rsidR="00A86B7C" w:rsidRPr="0038473D" w:rsidRDefault="008D42FB" w:rsidP="0038473D">
      <w:pPr>
        <w:numPr>
          <w:ilvl w:val="0"/>
          <w:numId w:val="2"/>
        </w:numPr>
      </w:pPr>
      <w:r w:rsidRPr="0038473D">
        <w:t xml:space="preserve">Списать и разобрать </w:t>
      </w:r>
      <w:r w:rsidR="00DE7F5E" w:rsidRPr="0038473D">
        <w:t>предложение.</w:t>
      </w:r>
    </w:p>
    <w:p w:rsidR="008D42FB" w:rsidRPr="0038473D" w:rsidRDefault="008D42FB" w:rsidP="0038473D">
      <w:pPr>
        <w:ind w:left="540"/>
      </w:pPr>
      <w:r w:rsidRPr="0038473D">
        <w:t>Ярко краснеют гроздья рябины.</w:t>
      </w:r>
    </w:p>
    <w:p w:rsidR="00655D1D" w:rsidRPr="0038473D" w:rsidRDefault="00655D1D" w:rsidP="0038473D"/>
    <w:p w:rsidR="008D42FB" w:rsidRPr="0038473D" w:rsidRDefault="008D42FB" w:rsidP="0038473D"/>
    <w:p w:rsidR="00B22691" w:rsidRPr="006B46B3" w:rsidRDefault="00B22691" w:rsidP="0038473D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B46B3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Контрольное </w:t>
      </w:r>
      <w:r w:rsidR="00DE7F5E" w:rsidRPr="006B46B3">
        <w:rPr>
          <w:rFonts w:ascii="Times New Roman" w:hAnsi="Times New Roman"/>
          <w:b/>
          <w:bCs/>
          <w:sz w:val="24"/>
          <w:szCs w:val="24"/>
          <w:lang w:eastAsia="ru-RU"/>
        </w:rPr>
        <w:t>списывание с</w:t>
      </w:r>
      <w:r w:rsidRPr="006B46B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грамматическим заданием по теме «Правописание слов с безударными гласными в корне»</w:t>
      </w:r>
    </w:p>
    <w:p w:rsidR="008D42FB" w:rsidRPr="0038473D" w:rsidRDefault="008D42FB" w:rsidP="0038473D">
      <w:r w:rsidRPr="0038473D">
        <w:t xml:space="preserve">                     </w:t>
      </w:r>
      <w:r w:rsidR="00B22691" w:rsidRPr="0038473D">
        <w:t xml:space="preserve">                              </w:t>
      </w:r>
      <w:r w:rsidRPr="0038473D">
        <w:t xml:space="preserve"> Поздняя осень.</w:t>
      </w:r>
    </w:p>
    <w:p w:rsidR="008D42FB" w:rsidRPr="0038473D" w:rsidRDefault="008D42FB" w:rsidP="0038473D">
      <w:r w:rsidRPr="0038473D">
        <w:t xml:space="preserve">      Быстро летело время. От инея пожелтели березки и покраснели осинки.  Вода в реке потемнела, а сама река казалась больше среди голых берегов. Холодный осенний ветер обрывал засохшие листья и уносил их. Они роняли мелкий дождь. </w:t>
      </w:r>
    </w:p>
    <w:p w:rsidR="008D42FB" w:rsidRPr="0038473D" w:rsidRDefault="008D42FB" w:rsidP="0038473D">
      <w:r w:rsidRPr="0038473D">
        <w:t xml:space="preserve">      Каждый день уже неслись мимо стаи перелетных птиц. Первыми тронулись болотные птицы, потому что болота уже начинали замерзать. </w:t>
      </w:r>
    </w:p>
    <w:p w:rsidR="008D42FB" w:rsidRPr="0038473D" w:rsidRDefault="008D42FB" w:rsidP="0038473D">
      <w:r w:rsidRPr="0038473D">
        <w:t xml:space="preserve">      Небо покрывалось серыми осенними облаками.</w:t>
      </w:r>
    </w:p>
    <w:p w:rsidR="008D42FB" w:rsidRPr="0038473D" w:rsidRDefault="008D42FB" w:rsidP="0038473D">
      <w:r w:rsidRPr="0038473D">
        <w:t>Задания:</w:t>
      </w:r>
    </w:p>
    <w:p w:rsidR="008D42FB" w:rsidRPr="0038473D" w:rsidRDefault="008D42FB" w:rsidP="0038473D">
      <w:pPr>
        <w:numPr>
          <w:ilvl w:val="0"/>
          <w:numId w:val="3"/>
        </w:numPr>
      </w:pPr>
      <w:r w:rsidRPr="0038473D">
        <w:t>В последнем предложении подчеркнуть главные члены.</w:t>
      </w:r>
    </w:p>
    <w:p w:rsidR="008D42FB" w:rsidRPr="0038473D" w:rsidRDefault="008D42FB" w:rsidP="0038473D">
      <w:pPr>
        <w:numPr>
          <w:ilvl w:val="0"/>
          <w:numId w:val="3"/>
        </w:numPr>
      </w:pPr>
      <w:r w:rsidRPr="0038473D">
        <w:t>К слову дождь подобрать однокоренные слова.</w:t>
      </w:r>
    </w:p>
    <w:p w:rsidR="008D42FB" w:rsidRPr="0038473D" w:rsidRDefault="008D42FB" w:rsidP="0038473D">
      <w:pPr>
        <w:numPr>
          <w:ilvl w:val="0"/>
          <w:numId w:val="3"/>
        </w:numPr>
      </w:pPr>
      <w:r w:rsidRPr="0038473D">
        <w:t xml:space="preserve">Разобрать по составу </w:t>
      </w:r>
      <w:r w:rsidR="00DE7F5E" w:rsidRPr="0038473D">
        <w:t>слова: березки</w:t>
      </w:r>
      <w:r w:rsidRPr="0038473D">
        <w:t xml:space="preserve"> и перелетные.  </w:t>
      </w:r>
    </w:p>
    <w:p w:rsidR="00B22691" w:rsidRPr="0038473D" w:rsidRDefault="00B22691" w:rsidP="0038473D">
      <w:pPr>
        <w:ind w:left="720"/>
      </w:pPr>
    </w:p>
    <w:p w:rsidR="00B22691" w:rsidRPr="0038473D" w:rsidRDefault="00B22691" w:rsidP="0038473D">
      <w:pPr>
        <w:ind w:left="20" w:firstLine="30"/>
        <w:jc w:val="center"/>
        <w:rPr>
          <w:b/>
          <w:bCs/>
        </w:rPr>
      </w:pPr>
      <w:r w:rsidRPr="0038473D">
        <w:rPr>
          <w:b/>
          <w:bCs/>
        </w:rPr>
        <w:t xml:space="preserve">Контрольное </w:t>
      </w:r>
      <w:bookmarkStart w:id="0" w:name="_GoBack"/>
      <w:bookmarkEnd w:id="0"/>
      <w:r w:rsidR="00DE7F5E" w:rsidRPr="0038473D">
        <w:rPr>
          <w:b/>
          <w:bCs/>
        </w:rPr>
        <w:t>списывание с</w:t>
      </w:r>
      <w:r w:rsidRPr="0038473D">
        <w:rPr>
          <w:b/>
          <w:bCs/>
        </w:rPr>
        <w:t xml:space="preserve"> грамматическим заданием по теме «Правописание родовых окончаний имён прилагательных»</w:t>
      </w:r>
    </w:p>
    <w:p w:rsidR="008D42FB" w:rsidRPr="0038473D" w:rsidRDefault="008D42FB" w:rsidP="0038473D"/>
    <w:p w:rsidR="008D42FB" w:rsidRPr="0038473D" w:rsidRDefault="008D42FB" w:rsidP="0038473D">
      <w:r w:rsidRPr="0038473D">
        <w:t xml:space="preserve">                                                  Кот Васька.</w:t>
      </w:r>
    </w:p>
    <w:p w:rsidR="008D42FB" w:rsidRPr="0038473D" w:rsidRDefault="008D42FB" w:rsidP="0038473D">
      <w:r w:rsidRPr="0038473D">
        <w:t xml:space="preserve">         Ранним утром смотрю на будильник почему так рано проснулся все ясно за дверью скребется хитрый кот Васька он хорошо выспался ему стало </w:t>
      </w:r>
      <w:proofErr w:type="gramStart"/>
      <w:r w:rsidRPr="0038473D">
        <w:t>скучно  он</w:t>
      </w:r>
      <w:proofErr w:type="gramEnd"/>
      <w:r w:rsidRPr="0038473D">
        <w:t xml:space="preserve"> давно хочет молока  я встаю с кровати и открываю дверь Васька радуется, лижет мне руки, ласково </w:t>
      </w:r>
      <w:proofErr w:type="spellStart"/>
      <w:r w:rsidRPr="0038473D">
        <w:t>мурлыкает</w:t>
      </w:r>
      <w:proofErr w:type="spellEnd"/>
      <w:r w:rsidRPr="0038473D">
        <w:t xml:space="preserve"> где же его миска </w:t>
      </w:r>
      <w:r w:rsidR="00F637BB" w:rsidRPr="0038473D">
        <w:t xml:space="preserve"> Васька загнал ее под шкаф наверное, утром он играл миской в футбол  но мне совсем не хочется играть мне снился такой интересный сон накормлю кота и пойду свой сон досмотрю.</w:t>
      </w:r>
    </w:p>
    <w:p w:rsidR="00F637BB" w:rsidRPr="0038473D" w:rsidRDefault="00F637BB" w:rsidP="0038473D"/>
    <w:p w:rsidR="00F637BB" w:rsidRPr="0038473D" w:rsidRDefault="00F637BB" w:rsidP="0038473D">
      <w:r w:rsidRPr="0038473D">
        <w:t>Задания:</w:t>
      </w:r>
    </w:p>
    <w:p w:rsidR="00F637BB" w:rsidRPr="0038473D" w:rsidRDefault="00F637BB" w:rsidP="0038473D">
      <w:pPr>
        <w:numPr>
          <w:ilvl w:val="0"/>
          <w:numId w:val="4"/>
        </w:numPr>
      </w:pPr>
      <w:r w:rsidRPr="0038473D">
        <w:t>Раздели текст на предложения. Спиши.</w:t>
      </w:r>
    </w:p>
    <w:p w:rsidR="00F637BB" w:rsidRPr="0038473D" w:rsidRDefault="00F637BB" w:rsidP="0038473D">
      <w:pPr>
        <w:numPr>
          <w:ilvl w:val="0"/>
          <w:numId w:val="4"/>
        </w:numPr>
      </w:pPr>
      <w:r w:rsidRPr="0038473D">
        <w:t>Подчеркни в тексте пять личных местоимений.</w:t>
      </w:r>
    </w:p>
    <w:p w:rsidR="00F637BB" w:rsidRPr="0038473D" w:rsidRDefault="00F637BB" w:rsidP="0038473D">
      <w:pPr>
        <w:numPr>
          <w:ilvl w:val="0"/>
          <w:numId w:val="4"/>
        </w:numPr>
        <w:rPr>
          <w:b/>
        </w:rPr>
      </w:pPr>
      <w:r w:rsidRPr="0038473D">
        <w:t xml:space="preserve">Укажи лицо, число, род </w:t>
      </w:r>
      <w:proofErr w:type="gramStart"/>
      <w:r w:rsidRPr="0038473D">
        <w:t xml:space="preserve">местоимений  </w:t>
      </w:r>
      <w:r w:rsidRPr="0038473D">
        <w:rPr>
          <w:b/>
        </w:rPr>
        <w:t>мы</w:t>
      </w:r>
      <w:proofErr w:type="gramEnd"/>
      <w:r w:rsidRPr="0038473D">
        <w:rPr>
          <w:b/>
        </w:rPr>
        <w:t>, она, ты.</w:t>
      </w:r>
    </w:p>
    <w:p w:rsidR="00F637BB" w:rsidRPr="0038473D" w:rsidRDefault="00F637BB" w:rsidP="0038473D">
      <w:pPr>
        <w:ind w:left="360"/>
        <w:rPr>
          <w:b/>
        </w:rPr>
      </w:pPr>
    </w:p>
    <w:p w:rsidR="008D42FB" w:rsidRPr="0038473D" w:rsidRDefault="008D42FB" w:rsidP="0038473D"/>
    <w:p w:rsidR="008D42FB" w:rsidRPr="0038473D" w:rsidRDefault="008D42FB" w:rsidP="0038473D"/>
    <w:p w:rsidR="008D42FB" w:rsidRPr="0038473D" w:rsidRDefault="008D42FB" w:rsidP="0038473D"/>
    <w:p w:rsidR="008D42FB" w:rsidRPr="0038473D" w:rsidRDefault="008D42FB" w:rsidP="0038473D">
      <w:r w:rsidRPr="0038473D">
        <w:t xml:space="preserve"> </w:t>
      </w:r>
    </w:p>
    <w:sectPr w:rsidR="008D42FB" w:rsidRPr="0038473D" w:rsidSect="00B2269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4460F"/>
    <w:multiLevelType w:val="hybridMultilevel"/>
    <w:tmpl w:val="9B3A85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E9348A"/>
    <w:multiLevelType w:val="hybridMultilevel"/>
    <w:tmpl w:val="B972B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9D051E"/>
    <w:multiLevelType w:val="hybridMultilevel"/>
    <w:tmpl w:val="E640C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810E19"/>
    <w:multiLevelType w:val="hybridMultilevel"/>
    <w:tmpl w:val="52782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F93286"/>
    <w:multiLevelType w:val="hybridMultilevel"/>
    <w:tmpl w:val="34782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4A1E62"/>
    <w:multiLevelType w:val="hybridMultilevel"/>
    <w:tmpl w:val="DDE8C9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377177"/>
    <w:multiLevelType w:val="hybridMultilevel"/>
    <w:tmpl w:val="0310EFD6"/>
    <w:lvl w:ilvl="0" w:tplc="FC665B6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67CC5180"/>
    <w:multiLevelType w:val="hybridMultilevel"/>
    <w:tmpl w:val="12BC260A"/>
    <w:lvl w:ilvl="0" w:tplc="CE66CB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8F662B3"/>
    <w:multiLevelType w:val="hybridMultilevel"/>
    <w:tmpl w:val="1FC64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F040842"/>
    <w:multiLevelType w:val="hybridMultilevel"/>
    <w:tmpl w:val="DBF4D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D1D"/>
    <w:rsid w:val="00007B25"/>
    <w:rsid w:val="0038473D"/>
    <w:rsid w:val="00611AC2"/>
    <w:rsid w:val="00655D1D"/>
    <w:rsid w:val="006B46B3"/>
    <w:rsid w:val="008A3B3D"/>
    <w:rsid w:val="008D42FB"/>
    <w:rsid w:val="009A5EEA"/>
    <w:rsid w:val="009F5777"/>
    <w:rsid w:val="00A86B7C"/>
    <w:rsid w:val="00B22691"/>
    <w:rsid w:val="00C102ED"/>
    <w:rsid w:val="00DB2DED"/>
    <w:rsid w:val="00DE7F5E"/>
    <w:rsid w:val="00F37139"/>
    <w:rsid w:val="00F6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E62A798"/>
  <w15:chartTrackingRefBased/>
  <w15:docId w15:val="{57D722CF-BA1D-4363-A958-06A0724E8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C102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6B46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1287</Words>
  <Characters>8087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Семен Федоров</cp:lastModifiedBy>
  <cp:revision>2</cp:revision>
  <dcterms:created xsi:type="dcterms:W3CDTF">2017-01-11T14:25:00Z</dcterms:created>
  <dcterms:modified xsi:type="dcterms:W3CDTF">2017-01-11T14:25:00Z</dcterms:modified>
</cp:coreProperties>
</file>