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C58" w:rsidRDefault="004013D8" w:rsidP="00FA6C5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КОНТРОЛЬНЫЕ РАБОТЫ </w:t>
      </w:r>
      <w:r w:rsidR="00FA6C58">
        <w:rPr>
          <w:rFonts w:ascii="Times New Roman" w:hAnsi="Times New Roman" w:cs="Times New Roman"/>
          <w:b/>
          <w:bCs/>
          <w:sz w:val="24"/>
          <w:szCs w:val="24"/>
        </w:rPr>
        <w:t xml:space="preserve">по математике </w:t>
      </w:r>
    </w:p>
    <w:p w:rsidR="004013D8" w:rsidRPr="00FA6C58" w:rsidRDefault="004013D8" w:rsidP="00FA6C5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4013D8" w:rsidRPr="00FA6C58" w:rsidRDefault="004013D8" w:rsidP="00FA6C5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по теме «Числа от 1 до 1000. Четыре арифметических действия: сложение вычитание, умножение и деление»   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>Контрольная работа по теме: «Числа, которые больше 1000. Нумерация»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>Контрольная работа по теме «Величины»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 Сложение и вычитание чисел больше тысячи»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>Контрольная работа по теме: «Умножение многозначных чисел на однозначное»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«Деление многозначных чисел на однозначное»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«Умножение и деление. Задачи на движение»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«Умножение и деление на числа, оканчивающиеся нулями»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«Умножение на двузначное число»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 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«Деление на двузначное число»</w:t>
      </w:r>
    </w:p>
    <w:p w:rsidR="004013D8" w:rsidRPr="00FA6C58" w:rsidRDefault="004013D8" w:rsidP="00FA6C5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FA6C58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Cs/>
          <w:sz w:val="24"/>
          <w:szCs w:val="24"/>
        </w:rPr>
        <w:t xml:space="preserve"> теме: «Деление на трехзначное число»</w:t>
      </w: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C58" w:rsidRDefault="00FA6C5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C58" w:rsidRDefault="00FA6C5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C58" w:rsidRDefault="00FA6C5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C58" w:rsidRDefault="00FA6C5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C58" w:rsidRDefault="00FA6C5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C58" w:rsidRPr="00FA6C58" w:rsidRDefault="00FA6C5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3D8" w:rsidRPr="00FA6C58" w:rsidRDefault="004013D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Контрольная </w:t>
      </w:r>
      <w:bookmarkStart w:id="0" w:name="_GoBack"/>
      <w:bookmarkEnd w:id="0"/>
      <w:r w:rsidR="00FA6C58" w:rsidRPr="00FA6C58">
        <w:rPr>
          <w:rFonts w:ascii="Times New Roman" w:hAnsi="Times New Roman" w:cs="Times New Roman"/>
          <w:b/>
          <w:bCs/>
          <w:sz w:val="24"/>
          <w:szCs w:val="24"/>
        </w:rPr>
        <w:t>работа по</w:t>
      </w: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 «Числа от 1 до 1000. Четыре арифметических действия: сложение вычитание, умножение и деление»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№1. Из 32м ткани сшили 8 одинаковых платьев. Сколько потребуется м ткани, чтобы сшить 12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таких платьев?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Найди значение </w:t>
      </w:r>
      <w:r w:rsidR="00FA6C58" w:rsidRPr="00FA6C58">
        <w:rPr>
          <w:rFonts w:ascii="Times New Roman" w:hAnsi="Times New Roman" w:cs="Times New Roman"/>
          <w:sz w:val="24"/>
          <w:szCs w:val="24"/>
        </w:rPr>
        <w:t>выражений (</w:t>
      </w:r>
      <w:r w:rsidRPr="00FA6C58">
        <w:rPr>
          <w:rFonts w:ascii="Times New Roman" w:hAnsi="Times New Roman" w:cs="Times New Roman"/>
          <w:sz w:val="24"/>
          <w:szCs w:val="24"/>
        </w:rPr>
        <w:t>записывай решение в столбик)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109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7   486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   686:7    608-359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251    236:2   792:3    328+296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Вычисли:  72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+48:(3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2)         (230+600)-(570-70)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№4. Вычисли периметр и площадь прямоугольника со сторонами 8см и 3см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№5* Запиши два числа, произведение которых равно 100, а частное 1.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№1. Из 32м ткани сшили 8 одинаковых платьев. Сколько можно сшить таких платьев из 60м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ткани?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Найди значение </w:t>
      </w:r>
      <w:r w:rsidR="00FA6C58" w:rsidRPr="00FA6C58">
        <w:rPr>
          <w:rFonts w:ascii="Times New Roman" w:hAnsi="Times New Roman" w:cs="Times New Roman"/>
          <w:sz w:val="24"/>
          <w:szCs w:val="24"/>
        </w:rPr>
        <w:t>выражений (</w:t>
      </w:r>
      <w:r w:rsidRPr="00FA6C58">
        <w:rPr>
          <w:rFonts w:ascii="Times New Roman" w:hAnsi="Times New Roman" w:cs="Times New Roman"/>
          <w:sz w:val="24"/>
          <w:szCs w:val="24"/>
        </w:rPr>
        <w:t>записывай решение в столбик)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407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2   2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462   278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   706-428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812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   536:8    774:2    246+479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FA6C58" w:rsidRPr="00FA6C58">
        <w:rPr>
          <w:rFonts w:ascii="Times New Roman" w:hAnsi="Times New Roman" w:cs="Times New Roman"/>
          <w:sz w:val="24"/>
          <w:szCs w:val="24"/>
        </w:rPr>
        <w:t>Вычисли</w:t>
      </w:r>
      <w:r w:rsidRPr="00FA6C58">
        <w:rPr>
          <w:rFonts w:ascii="Times New Roman" w:hAnsi="Times New Roman" w:cs="Times New Roman"/>
          <w:sz w:val="24"/>
          <w:szCs w:val="24"/>
        </w:rPr>
        <w:t>:  41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-3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(63:9)       (980-800)+(320-20)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№4. Вычисли периметр и площадь прямоугольника со сторонами 7см и 4см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№5* Запиши 2 числа, произведение которых равно 100, а разность 0.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r w:rsidR="00FA6C58" w:rsidRPr="00FA6C58">
        <w:rPr>
          <w:rFonts w:ascii="Times New Roman" w:hAnsi="Times New Roman" w:cs="Times New Roman"/>
          <w:b/>
          <w:bCs/>
          <w:sz w:val="24"/>
          <w:szCs w:val="24"/>
        </w:rPr>
        <w:t>работа по</w:t>
      </w: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«Числа, которые больше 1000. Нумерация»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№1. В коробке было 150 гвоздик. Продавец сделал из них 15 букетов, по 5гвоздик в каждом.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Сколько гвоздик осталось?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2. Вычисли</w:t>
      </w:r>
      <w:r w:rsidRPr="00FA6C58">
        <w:rPr>
          <w:rFonts w:ascii="Times New Roman" w:hAnsi="Times New Roman" w:cs="Times New Roman"/>
          <w:sz w:val="24"/>
          <w:szCs w:val="24"/>
        </w:rPr>
        <w:t>: 824:4    298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    534-267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Найди значение выражений: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400 000:1 000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     80 100-1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30 999+1                  46 909+1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5м8см…58см   6ч…600мин     8м…80см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5. Начерти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прямоугольник со сторонами 2см и5см. Вычисли площадь и периметр.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В</w:t>
      </w:r>
      <w:r w:rsidRPr="00FA6C58">
        <w:rPr>
          <w:rFonts w:ascii="Times New Roman" w:hAnsi="Times New Roman" w:cs="Times New Roman"/>
          <w:sz w:val="24"/>
          <w:szCs w:val="24"/>
        </w:rPr>
        <w:t xml:space="preserve"> школу привезли 140 парт. Ученики расставили часть парт в 6 классов, по 12 парт в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каждый. Сколько парт ещё осталось расставить?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FA6C58" w:rsidRPr="00FA6C58">
        <w:rPr>
          <w:rFonts w:ascii="Times New Roman" w:hAnsi="Times New Roman" w:cs="Times New Roman"/>
          <w:sz w:val="24"/>
          <w:szCs w:val="24"/>
        </w:rPr>
        <w:t>Вычисли</w:t>
      </w:r>
      <w:r w:rsidRPr="00FA6C58">
        <w:rPr>
          <w:rFonts w:ascii="Times New Roman" w:hAnsi="Times New Roman" w:cs="Times New Roman"/>
          <w:sz w:val="24"/>
          <w:szCs w:val="24"/>
        </w:rPr>
        <w:t>:  912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:3    473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      821-589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Найди значение выражений: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300 000:1 000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3     90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100-1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40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999+1                 25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909+1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9м1см…91см    3ч…300мин     4м…40см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5. Начерти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прямоугольник со сторонами 3см и 6см. Вычисли площадь и периметр.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 «Величины»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№1. Что легче и на сколько килограммов: 8 коробок конфет по 32 кг в каждой или 7 коробок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вафель по 36 кг в каждой?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2500мм…25см      3км205м…3250м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237см…23дм7см   8км400м…8040м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Заполни пропуски: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2сут.3ч=…ч              2т650кг=…кг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5000лет=…в              4000кг=…ц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180мин.=…ч             72ч.=…</w:t>
      </w:r>
      <w:proofErr w:type="spellStart"/>
      <w:r w:rsidRPr="00FA6C58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FA6C58">
        <w:rPr>
          <w:rFonts w:ascii="Times New Roman" w:hAnsi="Times New Roman" w:cs="Times New Roman"/>
          <w:sz w:val="24"/>
          <w:szCs w:val="24"/>
        </w:rPr>
        <w:t>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lastRenderedPageBreak/>
        <w:t>№4. Реши примеры: 450-(180-100):2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5                520-300+140:7           763-348:4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№5*. Вычисли площадь и периметр прямоугольника со сторонами 2см и 4см. Найди сторону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квадрата с таким же периметром.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2вариант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Что</w:t>
      </w:r>
      <w:r w:rsidRPr="00FA6C58">
        <w:rPr>
          <w:rFonts w:ascii="Times New Roman" w:hAnsi="Times New Roman" w:cs="Times New Roman"/>
          <w:sz w:val="24"/>
          <w:szCs w:val="24"/>
        </w:rPr>
        <w:t xml:space="preserve"> тяжелее и на сколько килограммов: 6 мешков муки по 46кг в каждом или 5 мешков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риса по 48кг в каждом?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7км 400м…7040м                        5200мм…52см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5км 780м…5078м                         562см…56дм 2см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Заполни пропуски: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1сут.1ч=…ч               3т540кг=...кг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12в.=…лет                 7000кг=…ц  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240мин=…ч              96ч=…</w:t>
      </w:r>
      <w:proofErr w:type="spellStart"/>
      <w:r w:rsidRPr="00FA6C58">
        <w:rPr>
          <w:rFonts w:ascii="Times New Roman" w:hAnsi="Times New Roman" w:cs="Times New Roman"/>
          <w:sz w:val="24"/>
          <w:szCs w:val="24"/>
        </w:rPr>
        <w:t>сут</w:t>
      </w:r>
      <w:proofErr w:type="spellEnd"/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Реши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примеры:  450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-150-100:2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5              520-(300+140:7)          696-402:6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№5*. Вычисли площадь и периметр прямоугольника со сторонами 7см и 3см. Найди сторону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квадрата с таким же периметром.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 Сложение и вычитание чисел больше тысячи»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На первой полке 260 книг, на второй –на 12 книг больше, чем на первой, а на третьей в 2 раза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меньше, чем на второй. Сколько книг на третьей полке?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Выполни вычисления: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24 618+ 4 536                 32 879-19 586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130 007+8 000                20 090-20 000                        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1сут.20ч…120ч               4мин 2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с….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.42с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7400мм…74см                 6км 308м…6803м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9т 400кг…94ц                  10250кг…10т 2ц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Вычисли и сделай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 xml:space="preserve">проверку:   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  28км640м-9км890м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 вариант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В первом доме 320 квартир, во втором доме –в 3 раза больше, чем в первом, а в третьем на 16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квартир меньше, чем во втором. Сколько квартир в третьем доме?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Выполни вычисления: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42 731+23 895        97 586-33 569              40 007+9 000         80 090-80 000      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сут….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50ч                    4ч 5мин…45мин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8300мм…83см              2км 704м…2407м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7т 100кг…71ц               13480кг…13т 4ц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Вычисли и сделай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проверку:  29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т350кг+18т980кг</w:t>
      </w:r>
    </w:p>
    <w:p w:rsidR="00FA6C58" w:rsidRDefault="00FA6C58" w:rsidP="00FA6C58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«Умножение многозначных чисел на однозначное»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На комбинате в декабре изготовили 7163 л сока, а в январе - на 678л меньше. Из всего сока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9789л разлили в пакеты, а остальной сок –в бутылки. Сколько литров сока разлили в бутылки?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Вычисли: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(78 889+18 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976)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7                 7 518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3 416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4                                   1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253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3. Реши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 xml:space="preserve">уравнение:  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+540=800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7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8км 500м…8050м       20т 400кг…20400кг         4ч…240мин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№5. Начерти отрезок, третья часть которого равна 3см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 вариант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lastRenderedPageBreak/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Зимой в магазине продали 3486 кукол, а весной –на 697 кукол меньше. Из всех проданных 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кукол 4486 кукол были в платьях, а остальные в спортивных костюмах. Сколько было кукол в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спортивных костюмах?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Вычисли: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(27 896+38 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087)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8                      8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416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4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4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216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4                                       1352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3.Реши </w:t>
      </w:r>
      <w:r w:rsidR="00FA6C58" w:rsidRPr="00FA6C58">
        <w:rPr>
          <w:rFonts w:ascii="Times New Roman" w:hAnsi="Times New Roman" w:cs="Times New Roman"/>
          <w:sz w:val="24"/>
          <w:szCs w:val="24"/>
        </w:rPr>
        <w:t>уравнение: y</w:t>
      </w:r>
      <w:r w:rsidRPr="00FA6C58">
        <w:rPr>
          <w:rFonts w:ascii="Times New Roman" w:hAnsi="Times New Roman" w:cs="Times New Roman"/>
          <w:sz w:val="24"/>
          <w:szCs w:val="24"/>
        </w:rPr>
        <w:t>+220=700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9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7км 300м…7030м        80т 200кг…804 200кг      6ч…600мин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5. Начерти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отрезок, четвёртая часть которого равна 2см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proofErr w:type="gramStart"/>
      <w:r w:rsidRPr="00FA6C58">
        <w:rPr>
          <w:rFonts w:ascii="Times New Roman" w:hAnsi="Times New Roman" w:cs="Times New Roman"/>
          <w:b/>
          <w:bCs/>
          <w:sz w:val="24"/>
          <w:szCs w:val="24"/>
        </w:rPr>
        <w:t>работа  по</w:t>
      </w:r>
      <w:proofErr w:type="gramEnd"/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«Деление многозначных чисел на однозначное»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 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Рабочие должны были изготовить за день 72 табуретки. Через 3ч им осталось 45 табуреток. За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сколько часов они изготовят оставшиеся табуретки, если выработка за час не изменится?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Выполни действия в столбик.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6C5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A6C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54663:7              6543:9          </w:t>
      </w:r>
      <w:r w:rsidRPr="00FA6C58">
        <w:rPr>
          <w:rFonts w:ascii="Times New Roman" w:hAnsi="Times New Roman" w:cs="Times New Roman"/>
          <w:sz w:val="24"/>
          <w:szCs w:val="24"/>
        </w:rPr>
        <w:t xml:space="preserve">  16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6C58">
        <w:rPr>
          <w:rFonts w:ascii="Times New Roman" w:hAnsi="Times New Roman" w:cs="Times New Roman"/>
          <w:sz w:val="24"/>
          <w:szCs w:val="24"/>
        </w:rPr>
        <w:t>002:7</w:t>
      </w:r>
    </w:p>
    <w:p w:rsidR="00724738" w:rsidRPr="00FA6C58" w:rsidRDefault="00724738" w:rsidP="00FA6C58">
      <w:pPr>
        <w:shd w:val="clear" w:color="auto" w:fill="FFFFFF"/>
        <w:tabs>
          <w:tab w:val="left" w:pos="-567"/>
        </w:tabs>
        <w:spacing w:after="0" w:line="240" w:lineRule="auto"/>
        <w:ind w:left="-851" w:right="-284" w:firstLine="56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A6C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 1836:4                3906:6             9150:3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3. Реши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уравнение 3</w:t>
      </w:r>
      <w:r w:rsidRPr="00FA6C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. 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FA6C58">
        <w:rPr>
          <w:rFonts w:ascii="Times New Roman" w:hAnsi="Times New Roman" w:cs="Times New Roman"/>
          <w:sz w:val="24"/>
          <w:szCs w:val="24"/>
        </w:rPr>
        <w:t>=87-6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</w:t>
      </w:r>
      <w:r w:rsidR="00FA6C58" w:rsidRPr="00FA6C58">
        <w:rPr>
          <w:rFonts w:ascii="Times New Roman" w:hAnsi="Times New Roman" w:cs="Times New Roman"/>
          <w:sz w:val="24"/>
          <w:szCs w:val="24"/>
        </w:rPr>
        <w:t>Вычисли: (</w:t>
      </w:r>
      <w:r w:rsidRPr="00FA6C58">
        <w:rPr>
          <w:rFonts w:ascii="Times New Roman" w:hAnsi="Times New Roman" w:cs="Times New Roman"/>
          <w:sz w:val="24"/>
          <w:szCs w:val="24"/>
        </w:rPr>
        <w:t>27 669-19 569):9    27 000-(8 500+1 500):2</w:t>
      </w:r>
    </w:p>
    <w:p w:rsidR="00724738" w:rsidRPr="00FA6C58" w:rsidRDefault="00724738" w:rsidP="00FA6C58">
      <w:pPr>
        <w:pStyle w:val="a3"/>
        <w:shd w:val="clear" w:color="auto" w:fill="FFFFFF"/>
        <w:tabs>
          <w:tab w:val="left" w:pos="-993"/>
        </w:tabs>
        <w:spacing w:before="0" w:beforeAutospacing="0" w:after="0" w:afterAutospacing="0"/>
        <w:ind w:left="-851" w:right="-284" w:firstLine="567"/>
        <w:rPr>
          <w:color w:val="000000"/>
        </w:rPr>
      </w:pPr>
      <w:r w:rsidRPr="00FA6C58">
        <w:t>№5.</w:t>
      </w:r>
      <w:r w:rsidRPr="00FA6C58">
        <w:rPr>
          <w:color w:val="000000"/>
        </w:rPr>
        <w:t xml:space="preserve"> </w:t>
      </w:r>
      <w:r w:rsidR="00FA6C58" w:rsidRPr="00FA6C58">
        <w:rPr>
          <w:color w:val="000000"/>
        </w:rPr>
        <w:t>Найди площадь</w:t>
      </w:r>
      <w:r w:rsidRPr="00FA6C58">
        <w:rPr>
          <w:color w:val="000000"/>
        </w:rPr>
        <w:t xml:space="preserve"> </w:t>
      </w:r>
      <w:r w:rsidR="00FA6C58" w:rsidRPr="00FA6C58">
        <w:rPr>
          <w:color w:val="000000"/>
        </w:rPr>
        <w:t>прямоугольника, если его длина</w:t>
      </w:r>
      <w:r w:rsidRPr="00FA6C58">
        <w:rPr>
          <w:color w:val="000000"/>
        </w:rPr>
        <w:t xml:space="preserve"> равна 5 </w:t>
      </w:r>
      <w:r w:rsidR="00FA6C58" w:rsidRPr="00FA6C58">
        <w:rPr>
          <w:color w:val="000000"/>
        </w:rPr>
        <w:t>м, а</w:t>
      </w:r>
      <w:r w:rsidRPr="00FA6C58">
        <w:rPr>
          <w:color w:val="000000"/>
        </w:rPr>
        <w:t xml:space="preserve"> ширина в 4 раза больше. 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 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Кондитер должен был украсить за день 72 торта. Через 2ч ему осталось украсить 54 торт. За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сколько часов он украсит оставшиеся торты, если выработка за час не изменится?</w:t>
      </w:r>
    </w:p>
    <w:p w:rsidR="00724738" w:rsidRPr="00FA6C58" w:rsidRDefault="00724738" w:rsidP="00FA6C58">
      <w:pPr>
        <w:shd w:val="clear" w:color="auto" w:fill="FFFFFF"/>
        <w:tabs>
          <w:tab w:val="left" w:pos="-567"/>
        </w:tabs>
        <w:spacing w:after="0" w:line="240" w:lineRule="auto"/>
        <w:ind w:left="-851" w:right="-284" w:firstLine="56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>Выполни действия в столбик.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A6C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83216:4            8656:4              91620:4</w:t>
      </w:r>
    </w:p>
    <w:p w:rsidR="00724738" w:rsidRPr="00FA6C58" w:rsidRDefault="00724738" w:rsidP="00FA6C58">
      <w:pPr>
        <w:shd w:val="clear" w:color="auto" w:fill="FFFFFF"/>
        <w:tabs>
          <w:tab w:val="left" w:pos="-567"/>
        </w:tabs>
        <w:spacing w:after="0" w:line="240" w:lineRule="auto"/>
        <w:ind w:left="-851" w:right="-284" w:firstLine="56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A6C5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73170:9             3726:9             </w:t>
      </w:r>
      <w:r w:rsidRPr="00FA6C58">
        <w:rPr>
          <w:rFonts w:ascii="Times New Roman" w:hAnsi="Times New Roman" w:cs="Times New Roman"/>
          <w:sz w:val="24"/>
          <w:szCs w:val="24"/>
        </w:rPr>
        <w:t xml:space="preserve">18 512:8      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3. Реши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уравнение 84: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=6</w:t>
      </w:r>
      <w:r w:rsidRPr="00FA6C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.</w:t>
      </w:r>
      <w:r w:rsidRPr="00FA6C58">
        <w:rPr>
          <w:rFonts w:ascii="Times New Roman" w:hAnsi="Times New Roman" w:cs="Times New Roman"/>
          <w:sz w:val="24"/>
          <w:szCs w:val="24"/>
        </w:rPr>
        <w:t>7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Вычисли: (35 278-28 978):7          19 700-(3 500+2 500):3      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№5.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6C58" w:rsidRPr="00FA6C58">
        <w:rPr>
          <w:rFonts w:ascii="Times New Roman" w:hAnsi="Times New Roman" w:cs="Times New Roman"/>
          <w:color w:val="000000"/>
          <w:sz w:val="24"/>
          <w:szCs w:val="24"/>
        </w:rPr>
        <w:t>Найди площадь прямоугольника, у которого одна сторона равна 3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6C58" w:rsidRPr="00FA6C58">
        <w:rPr>
          <w:rFonts w:ascii="Times New Roman" w:hAnsi="Times New Roman" w:cs="Times New Roman"/>
          <w:color w:val="000000"/>
          <w:sz w:val="24"/>
          <w:szCs w:val="24"/>
        </w:rPr>
        <w:t>см, а другая в 5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A6C58" w:rsidRPr="00FA6C58">
        <w:rPr>
          <w:rFonts w:ascii="Times New Roman" w:hAnsi="Times New Roman" w:cs="Times New Roman"/>
          <w:color w:val="000000"/>
          <w:sz w:val="24"/>
          <w:szCs w:val="24"/>
        </w:rPr>
        <w:t>раз больше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>. 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r w:rsidR="00FA6C58" w:rsidRPr="00FA6C58">
        <w:rPr>
          <w:rFonts w:ascii="Times New Roman" w:hAnsi="Times New Roman" w:cs="Times New Roman"/>
          <w:b/>
          <w:bCs/>
          <w:sz w:val="24"/>
          <w:szCs w:val="24"/>
        </w:rPr>
        <w:t>работа по</w:t>
      </w: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«Умножение и деление. Задачи на движение»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 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Из двух городов, расстояние между которыми 390 км, одновременно навстречу друг другу 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выехали два автобуса и встретились через 3 часа. Первый автобус ехал со скоростью 60км/ч. С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какой скоростью ехал второй автобус?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2. Найди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значение выражений: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(10283+16789):9       5</w:t>
      </w:r>
      <w:proofErr w:type="gramStart"/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125+75):2+80           (200496-134597)</w:t>
      </w:r>
      <w:r w:rsidRPr="00FA6C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. </w:t>
      </w:r>
      <w:r w:rsidRPr="00FA6C58">
        <w:rPr>
          <w:rFonts w:ascii="Times New Roman" w:hAnsi="Times New Roman" w:cs="Times New Roman"/>
          <w:sz w:val="24"/>
          <w:szCs w:val="24"/>
        </w:rPr>
        <w:t>2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6т 020кг…6т2ц                20км 300м…23000м            3сут 10ч…190ч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Реши </w:t>
      </w:r>
      <w:r w:rsidR="00FA6C58" w:rsidRPr="00FA6C58">
        <w:rPr>
          <w:rFonts w:ascii="Times New Roman" w:hAnsi="Times New Roman" w:cs="Times New Roman"/>
          <w:sz w:val="24"/>
          <w:szCs w:val="24"/>
        </w:rPr>
        <w:t>уравнение</w:t>
      </w:r>
      <w:r w:rsidR="00FA6C58" w:rsidRPr="00FA6C58">
        <w:rPr>
          <w:rFonts w:ascii="Times New Roman" w:hAnsi="Times New Roman" w:cs="Times New Roman"/>
          <w:color w:val="000000"/>
          <w:sz w:val="24"/>
          <w:szCs w:val="24"/>
        </w:rPr>
        <w:t>: х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∙ 16 = </w:t>
      </w:r>
      <w:proofErr w:type="gramStart"/>
      <w:r w:rsidRPr="00FA6C58">
        <w:rPr>
          <w:rFonts w:ascii="Times New Roman" w:hAnsi="Times New Roman" w:cs="Times New Roman"/>
          <w:color w:val="000000"/>
          <w:sz w:val="24"/>
          <w:szCs w:val="24"/>
        </w:rPr>
        <w:t>800 :</w:t>
      </w:r>
      <w:proofErr w:type="gramEnd"/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№5. Найди площадь прямоугольника, если его длина 9см, а ширина на 5см меньше.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 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Решите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задачу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Из двух городов, расстояние между которыми 675км, одновременно навстречу друг другу два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поезда и встретились через 5 часов. Первый поезд ехал со скоростью 65км/ч.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 какой скоростью ехал второй поезд?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2. Найди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значение выражений: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(18370+23679):7               156-96:(12:4):2    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800035-784942)</w:t>
      </w:r>
      <w:r w:rsidRPr="00FA6C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.</w:t>
      </w:r>
      <w:r w:rsidRPr="00FA6C58">
        <w:rPr>
          <w:rFonts w:ascii="Times New Roman" w:hAnsi="Times New Roman" w:cs="Times New Roman"/>
          <w:sz w:val="24"/>
          <w:szCs w:val="24"/>
        </w:rPr>
        <w:t>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&lt; =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lastRenderedPageBreak/>
        <w:t>5км 040м…5400м              245ч…4сут 5ч             6т 200кг…62000кг</w:t>
      </w:r>
    </w:p>
    <w:p w:rsidR="00724738" w:rsidRPr="00FA6C58" w:rsidRDefault="00724738" w:rsidP="00FA6C58">
      <w:pPr>
        <w:pStyle w:val="a4"/>
        <w:ind w:left="-851" w:right="-284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№4. Реши уравнение</w:t>
      </w:r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18∙ </w:t>
      </w:r>
      <w:proofErr w:type="gramStart"/>
      <w:r w:rsidRPr="00FA6C58">
        <w:rPr>
          <w:rFonts w:ascii="Times New Roman" w:hAnsi="Times New Roman" w:cs="Times New Roman"/>
          <w:color w:val="000000"/>
          <w:sz w:val="24"/>
          <w:szCs w:val="24"/>
        </w:rPr>
        <w:t>х  =</w:t>
      </w:r>
      <w:proofErr w:type="gramEnd"/>
      <w:r w:rsidRPr="00FA6C58">
        <w:rPr>
          <w:rFonts w:ascii="Times New Roman" w:hAnsi="Times New Roman" w:cs="Times New Roman"/>
          <w:color w:val="000000"/>
          <w:sz w:val="24"/>
          <w:szCs w:val="24"/>
        </w:rPr>
        <w:t xml:space="preserve"> 810 – 720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№5. Найди площадь прямоугольника, если его ширина4см, а длина в 2 раза больше.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r w:rsidR="00FA6C58" w:rsidRPr="00FA6C58">
        <w:rPr>
          <w:rFonts w:ascii="Times New Roman" w:hAnsi="Times New Roman" w:cs="Times New Roman"/>
          <w:b/>
          <w:bCs/>
          <w:sz w:val="24"/>
          <w:szCs w:val="24"/>
        </w:rPr>
        <w:t>работа по</w:t>
      </w: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«Умножение и деление на числа, оканчивающиеся нулями»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№1. От одной платформы одновременно в противоположных направлениях отошли два поезда. 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Скорость движения одного поезда 40км/ч, а другого-30км/ч. Через сколько часов расстояние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между поездами будет 280км?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Выполни вычисления: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43 200:800         1 763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80       17 070:30            679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400        6 700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30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Выполни деление с остатком: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4 380:600    13 590:300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№4. Найди длину прямоугольника, если известно, что его площадь равна 7 200 </w:t>
      </w:r>
      <w:proofErr w:type="spellStart"/>
      <w:proofErr w:type="gramStart"/>
      <w:r w:rsidRPr="00FA6C58">
        <w:rPr>
          <w:rFonts w:ascii="Times New Roman" w:hAnsi="Times New Roman" w:cs="Times New Roman"/>
          <w:sz w:val="24"/>
          <w:szCs w:val="24"/>
        </w:rPr>
        <w:t>кв.дм</w:t>
      </w:r>
      <w:proofErr w:type="spellEnd"/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, а ширина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равна 90дм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 вариант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Из</w:t>
      </w:r>
      <w:r w:rsidRPr="00FA6C58">
        <w:rPr>
          <w:rFonts w:ascii="Times New Roman" w:hAnsi="Times New Roman" w:cs="Times New Roman"/>
          <w:sz w:val="24"/>
          <w:szCs w:val="24"/>
        </w:rPr>
        <w:t xml:space="preserve"> одной деревни одновременно в разных направлениях выехали велосипедист и 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мотоциклист. Скорость велосипедиста 12км/ч, а мотоциклиста 38км/ч. Какое расстояние будет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между ними через 3ч?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2. Выполни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вычисления: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56 700:900   1 874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60    31 560:40     543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600     7 800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20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Выполни деление с остатком: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7 360:800     11 970:400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4. Найди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ширину прямоугольника, если известно, что его площадь равна 6 300 кв. </w:t>
      </w:r>
      <w:proofErr w:type="spellStart"/>
      <w:r w:rsidRPr="00FA6C58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FA6C58">
        <w:rPr>
          <w:rFonts w:ascii="Times New Roman" w:hAnsi="Times New Roman" w:cs="Times New Roman"/>
          <w:sz w:val="24"/>
          <w:szCs w:val="24"/>
        </w:rPr>
        <w:t xml:space="preserve">, а длина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равна 70дм.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r w:rsidR="00FA6C58" w:rsidRPr="00FA6C58">
        <w:rPr>
          <w:rFonts w:ascii="Times New Roman" w:hAnsi="Times New Roman" w:cs="Times New Roman"/>
          <w:b/>
          <w:bCs/>
          <w:sz w:val="24"/>
          <w:szCs w:val="24"/>
        </w:rPr>
        <w:t>работа по</w:t>
      </w: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«Умножение на двузначное число»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№1. Выполни вычисления: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2 376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84         246 400:800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700      5 340:60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56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 За 12 одинаковых тетрадей заплатили на 56 р. больше, чем за 5 таких же тетрадей. Сколько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стоит одна тетрадь?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Огород имеет форму прямоугольника со сторонами 30м и 20м. Две третьи части всей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площади заняли огурцами. Сколько </w:t>
      </w:r>
      <w:proofErr w:type="spellStart"/>
      <w:r w:rsidRPr="00FA6C5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FA6C58">
        <w:rPr>
          <w:rFonts w:ascii="Times New Roman" w:hAnsi="Times New Roman" w:cs="Times New Roman"/>
          <w:sz w:val="24"/>
          <w:szCs w:val="24"/>
        </w:rPr>
        <w:t>. заняли огурцами?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№4* Поставь пропущенные знаки арифметических действий так, чтобы стали верными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равенства: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60…20…200=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1000  800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…20…40=80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№1. Выполни вычисления: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3 528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74      146 300:700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300        2 340:30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69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Пять одинаковых по массе ящиков с виноградом на 18 кг легче, чем 11 таких же ящиков.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Чему равна масса одного ящика с виноградом?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Длина теплицы прямоугольной формы 60 м, а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ширина  30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м. Две девятые части теплицы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заняты тюльпанами. Сколько </w:t>
      </w:r>
      <w:proofErr w:type="spellStart"/>
      <w:proofErr w:type="gramStart"/>
      <w:r w:rsidRPr="00FA6C5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занимают тюльпаны?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№4* Поставь пропущенные знаки арифметических действий так, чтобы стали верными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равенства: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70…70…100=5 000    600…30…70=1 400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теме: «Деление на двузначное число»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№1. Выполни деление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lastRenderedPageBreak/>
        <w:t>288 648:72     61 983:97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Если в каждом зале помещать по 28 картин, то все картины займут 48 залов. Сколько залов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займут все эти картины, если в каждый зал помещать по 24 картины?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3. Сравни</w:t>
      </w:r>
      <w:r w:rsidRPr="00FA6C58">
        <w:rPr>
          <w:rFonts w:ascii="Times New Roman" w:hAnsi="Times New Roman" w:cs="Times New Roman"/>
          <w:sz w:val="24"/>
          <w:szCs w:val="24"/>
        </w:rPr>
        <w:t xml:space="preserve">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знак&lt;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=: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430 </w:t>
      </w:r>
      <w:proofErr w:type="spellStart"/>
      <w:r w:rsidRPr="00FA6C58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FA6C58">
        <w:rPr>
          <w:rFonts w:ascii="Times New Roman" w:hAnsi="Times New Roman" w:cs="Times New Roman"/>
          <w:sz w:val="24"/>
          <w:szCs w:val="24"/>
        </w:rPr>
        <w:t>…34м     3т 917кг…3т 719кг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№4*. Восстанови пропущенные числа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 </w:t>
      </w:r>
      <w:r w:rsidRPr="00FA6C58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 _ 8 7 9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FA6C58">
        <w:rPr>
          <w:rFonts w:ascii="Times New Roman" w:hAnsi="Times New Roman" w:cs="Times New Roman"/>
          <w:sz w:val="24"/>
          <w:szCs w:val="24"/>
          <w:u w:val="single"/>
        </w:rPr>
        <w:t xml:space="preserve">               _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_ _ 9 _ _ 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2вариант.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№1. Выполни деление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25 543:89        27 360:38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№2. Если на каждую страницу помещать 32 строки, то весь текст займёт 52 страницы. Сколько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страниц займёт этот текст, если на каждую страницу помещать 26 строк?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№3. Сравни и поставь 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знак&lt; &gt;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 xml:space="preserve"> =: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72т…720ц    4км 615</w:t>
      </w:r>
      <w:proofErr w:type="gramStart"/>
      <w:r w:rsidRPr="00FA6C58">
        <w:rPr>
          <w:rFonts w:ascii="Times New Roman" w:hAnsi="Times New Roman" w:cs="Times New Roman"/>
          <w:sz w:val="24"/>
          <w:szCs w:val="24"/>
        </w:rPr>
        <w:t>м….</w:t>
      </w:r>
      <w:proofErr w:type="gramEnd"/>
      <w:r w:rsidRPr="00FA6C58">
        <w:rPr>
          <w:rFonts w:ascii="Times New Roman" w:hAnsi="Times New Roman" w:cs="Times New Roman"/>
          <w:sz w:val="24"/>
          <w:szCs w:val="24"/>
        </w:rPr>
        <w:t>4 651м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№4*. Восстанови пропущенные числа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</w:t>
      </w:r>
      <w:r w:rsidRPr="00FA6C5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_5_7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FA6C58">
        <w:rPr>
          <w:rFonts w:ascii="Times New Roman" w:hAnsi="Times New Roman" w:cs="Times New Roman"/>
          <w:sz w:val="24"/>
          <w:szCs w:val="24"/>
          <w:u w:val="single"/>
        </w:rPr>
        <w:t xml:space="preserve">        _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36_36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</w:t>
      </w:r>
      <w:r w:rsidR="00FA6C58" w:rsidRPr="00FA6C58">
        <w:rPr>
          <w:rFonts w:ascii="Times New Roman" w:hAnsi="Times New Roman" w:cs="Times New Roman"/>
          <w:b/>
          <w:bCs/>
          <w:sz w:val="24"/>
          <w:szCs w:val="24"/>
        </w:rPr>
        <w:t>работа по</w:t>
      </w:r>
      <w:r w:rsidRPr="00FA6C58">
        <w:rPr>
          <w:rFonts w:ascii="Times New Roman" w:hAnsi="Times New Roman" w:cs="Times New Roman"/>
          <w:b/>
          <w:bCs/>
          <w:sz w:val="24"/>
          <w:szCs w:val="24"/>
        </w:rPr>
        <w:t xml:space="preserve"> теме: «Деление на трехзначное число»</w:t>
      </w: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1вариант.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</w:t>
      </w:r>
      <w:r w:rsidR="00FA6C58" w:rsidRPr="00FA6C58">
        <w:rPr>
          <w:rFonts w:ascii="Times New Roman" w:hAnsi="Times New Roman" w:cs="Times New Roman"/>
          <w:sz w:val="24"/>
          <w:szCs w:val="24"/>
        </w:rPr>
        <w:t>1. Из</w:t>
      </w:r>
      <w:r w:rsidRPr="00FA6C58">
        <w:rPr>
          <w:rFonts w:ascii="Times New Roman" w:hAnsi="Times New Roman" w:cs="Times New Roman"/>
          <w:sz w:val="24"/>
          <w:szCs w:val="24"/>
        </w:rPr>
        <w:t xml:space="preserve"> питомника привезли 3 600 луковиц тюльпанов, а луковиц ирисов в 5 раз меньше. 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Двенадцатую часть всех ирисов посадили на городские клумбы, а остальные отдали в детские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сады. Сколько ирисов посадят в детских садах?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 Вычисли и сделай проверку: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358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209        2 844 840:471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Выполни действия.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33м 49см+22м 68см=…м…см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8мин 10с-7мин 45с=…мин…с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3т 2ц 75кг-8ц 98кг=…т…ц…кг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№4. Реши уравнение: 112: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=48:6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C58">
        <w:rPr>
          <w:rFonts w:ascii="Times New Roman" w:hAnsi="Times New Roman" w:cs="Times New Roman"/>
          <w:b/>
          <w:bCs/>
          <w:sz w:val="24"/>
          <w:szCs w:val="24"/>
        </w:rPr>
        <w:t>2вариант.</w:t>
      </w:r>
    </w:p>
    <w:p w:rsid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№1. В теплице собрали 2 352кг помидоров, а огурцов в 7 раз меньше. Седьмую часть всех 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огурцов отправили на консервный завод, а остальные продали. Сколько кг огурцов продали?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№2. Вычисли и сделай проверку: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898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306          760 760:364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№3. Выполни действия.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2т 2ц 88кг+7ц 86кг=…т…ц…кг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2мин 52с+43с=…мин…с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 xml:space="preserve">        8м 3дм 7см-5дм 9см=…м…</w:t>
      </w:r>
      <w:proofErr w:type="spellStart"/>
      <w:r w:rsidRPr="00FA6C58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FA6C58">
        <w:rPr>
          <w:rFonts w:ascii="Times New Roman" w:hAnsi="Times New Roman" w:cs="Times New Roman"/>
          <w:sz w:val="24"/>
          <w:szCs w:val="24"/>
        </w:rPr>
        <w:t>…см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  <w:r w:rsidRPr="00FA6C58">
        <w:rPr>
          <w:rFonts w:ascii="Times New Roman" w:hAnsi="Times New Roman" w:cs="Times New Roman"/>
          <w:sz w:val="24"/>
          <w:szCs w:val="24"/>
        </w:rPr>
        <w:t>№4. Реши уравнение: 168:</w:t>
      </w:r>
      <w:r w:rsidRPr="00FA6C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A6C58">
        <w:rPr>
          <w:rFonts w:ascii="Times New Roman" w:hAnsi="Times New Roman" w:cs="Times New Roman"/>
          <w:sz w:val="24"/>
          <w:szCs w:val="24"/>
        </w:rPr>
        <w:t>=36:6</w:t>
      </w: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724738" w:rsidRPr="00FA6C58" w:rsidRDefault="00724738" w:rsidP="00FA6C58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sectPr w:rsidR="00724738" w:rsidRPr="00FA6C58" w:rsidSect="00D60E48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ED6"/>
    <w:multiLevelType w:val="hybridMultilevel"/>
    <w:tmpl w:val="9C26FBAA"/>
    <w:lvl w:ilvl="0" w:tplc="7460169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E48"/>
    <w:rsid w:val="0000677B"/>
    <w:rsid w:val="00012C96"/>
    <w:rsid w:val="00032741"/>
    <w:rsid w:val="000371A8"/>
    <w:rsid w:val="0005083C"/>
    <w:rsid w:val="00055E0E"/>
    <w:rsid w:val="00064867"/>
    <w:rsid w:val="00077424"/>
    <w:rsid w:val="000854BC"/>
    <w:rsid w:val="000954B2"/>
    <w:rsid w:val="00096197"/>
    <w:rsid w:val="00096CB6"/>
    <w:rsid w:val="000B256E"/>
    <w:rsid w:val="000F5D5A"/>
    <w:rsid w:val="00122CCE"/>
    <w:rsid w:val="00130719"/>
    <w:rsid w:val="00135284"/>
    <w:rsid w:val="00140649"/>
    <w:rsid w:val="00144CED"/>
    <w:rsid w:val="001477E3"/>
    <w:rsid w:val="00170BB6"/>
    <w:rsid w:val="001774FE"/>
    <w:rsid w:val="00190828"/>
    <w:rsid w:val="0019178E"/>
    <w:rsid w:val="001B30FD"/>
    <w:rsid w:val="001C2235"/>
    <w:rsid w:val="001D1874"/>
    <w:rsid w:val="001E3BF9"/>
    <w:rsid w:val="001F5765"/>
    <w:rsid w:val="00203F30"/>
    <w:rsid w:val="0023268A"/>
    <w:rsid w:val="00263A62"/>
    <w:rsid w:val="00280A54"/>
    <w:rsid w:val="002A2730"/>
    <w:rsid w:val="002B3C7A"/>
    <w:rsid w:val="002C2E77"/>
    <w:rsid w:val="002D10D3"/>
    <w:rsid w:val="002D5C7F"/>
    <w:rsid w:val="002F0A08"/>
    <w:rsid w:val="002F3F35"/>
    <w:rsid w:val="002F4B06"/>
    <w:rsid w:val="00304D36"/>
    <w:rsid w:val="00311ACF"/>
    <w:rsid w:val="0033114E"/>
    <w:rsid w:val="00331844"/>
    <w:rsid w:val="00351A95"/>
    <w:rsid w:val="003764CD"/>
    <w:rsid w:val="00395C59"/>
    <w:rsid w:val="003A6ED8"/>
    <w:rsid w:val="003B0A22"/>
    <w:rsid w:val="003B6ABF"/>
    <w:rsid w:val="003C18F4"/>
    <w:rsid w:val="003D20FD"/>
    <w:rsid w:val="003E51EE"/>
    <w:rsid w:val="004013D8"/>
    <w:rsid w:val="00401FDD"/>
    <w:rsid w:val="00403280"/>
    <w:rsid w:val="004064C3"/>
    <w:rsid w:val="00437090"/>
    <w:rsid w:val="00442D04"/>
    <w:rsid w:val="00447AED"/>
    <w:rsid w:val="00450F21"/>
    <w:rsid w:val="00483EE1"/>
    <w:rsid w:val="004A0C81"/>
    <w:rsid w:val="004C1F5F"/>
    <w:rsid w:val="004C2274"/>
    <w:rsid w:val="004D0DAF"/>
    <w:rsid w:val="004E1E90"/>
    <w:rsid w:val="004F0758"/>
    <w:rsid w:val="004F13DC"/>
    <w:rsid w:val="00552FF0"/>
    <w:rsid w:val="00560219"/>
    <w:rsid w:val="00576837"/>
    <w:rsid w:val="005811B9"/>
    <w:rsid w:val="00581E4B"/>
    <w:rsid w:val="00585894"/>
    <w:rsid w:val="005B78D2"/>
    <w:rsid w:val="005C426C"/>
    <w:rsid w:val="005E2832"/>
    <w:rsid w:val="005E7A2C"/>
    <w:rsid w:val="00606C7E"/>
    <w:rsid w:val="00606D47"/>
    <w:rsid w:val="006129B2"/>
    <w:rsid w:val="00626B47"/>
    <w:rsid w:val="00641762"/>
    <w:rsid w:val="006424E2"/>
    <w:rsid w:val="006B11E2"/>
    <w:rsid w:val="006B2132"/>
    <w:rsid w:val="006B514C"/>
    <w:rsid w:val="006D07E7"/>
    <w:rsid w:val="006D7F0E"/>
    <w:rsid w:val="006F5006"/>
    <w:rsid w:val="006F5582"/>
    <w:rsid w:val="007033FE"/>
    <w:rsid w:val="0071429E"/>
    <w:rsid w:val="00724738"/>
    <w:rsid w:val="00742DA4"/>
    <w:rsid w:val="007479F4"/>
    <w:rsid w:val="00750871"/>
    <w:rsid w:val="0076004B"/>
    <w:rsid w:val="007822B0"/>
    <w:rsid w:val="00795D27"/>
    <w:rsid w:val="00796645"/>
    <w:rsid w:val="007A2AF5"/>
    <w:rsid w:val="007A33F6"/>
    <w:rsid w:val="007C1F43"/>
    <w:rsid w:val="007D2422"/>
    <w:rsid w:val="007E5D45"/>
    <w:rsid w:val="00801856"/>
    <w:rsid w:val="00823711"/>
    <w:rsid w:val="008257AF"/>
    <w:rsid w:val="0082650A"/>
    <w:rsid w:val="008278F8"/>
    <w:rsid w:val="008504DA"/>
    <w:rsid w:val="0085377A"/>
    <w:rsid w:val="00863083"/>
    <w:rsid w:val="008A6D54"/>
    <w:rsid w:val="008B0AD8"/>
    <w:rsid w:val="008B2043"/>
    <w:rsid w:val="008B2938"/>
    <w:rsid w:val="008C70D5"/>
    <w:rsid w:val="008E50CF"/>
    <w:rsid w:val="008E5DFA"/>
    <w:rsid w:val="0090401F"/>
    <w:rsid w:val="00911066"/>
    <w:rsid w:val="009114DA"/>
    <w:rsid w:val="009138A3"/>
    <w:rsid w:val="0093303E"/>
    <w:rsid w:val="0093414D"/>
    <w:rsid w:val="009347B8"/>
    <w:rsid w:val="00937FC3"/>
    <w:rsid w:val="00951275"/>
    <w:rsid w:val="0095676B"/>
    <w:rsid w:val="00966949"/>
    <w:rsid w:val="009A5978"/>
    <w:rsid w:val="009C0255"/>
    <w:rsid w:val="009C35B5"/>
    <w:rsid w:val="009E144C"/>
    <w:rsid w:val="009F490B"/>
    <w:rsid w:val="009F4FFE"/>
    <w:rsid w:val="00A033D7"/>
    <w:rsid w:val="00A078D4"/>
    <w:rsid w:val="00A200F4"/>
    <w:rsid w:val="00A25765"/>
    <w:rsid w:val="00A5019B"/>
    <w:rsid w:val="00A51D2D"/>
    <w:rsid w:val="00A52605"/>
    <w:rsid w:val="00A62B51"/>
    <w:rsid w:val="00A63DBA"/>
    <w:rsid w:val="00AA7E66"/>
    <w:rsid w:val="00AD3DCF"/>
    <w:rsid w:val="00AE503F"/>
    <w:rsid w:val="00AF35F1"/>
    <w:rsid w:val="00AF6852"/>
    <w:rsid w:val="00B02966"/>
    <w:rsid w:val="00B36379"/>
    <w:rsid w:val="00B41393"/>
    <w:rsid w:val="00B54898"/>
    <w:rsid w:val="00B61FB2"/>
    <w:rsid w:val="00B77492"/>
    <w:rsid w:val="00B87ACA"/>
    <w:rsid w:val="00BA10E4"/>
    <w:rsid w:val="00BA16FE"/>
    <w:rsid w:val="00BB0DA2"/>
    <w:rsid w:val="00BB30EA"/>
    <w:rsid w:val="00BD2762"/>
    <w:rsid w:val="00BD29DC"/>
    <w:rsid w:val="00BF10C5"/>
    <w:rsid w:val="00BF1417"/>
    <w:rsid w:val="00BF329C"/>
    <w:rsid w:val="00BF56D9"/>
    <w:rsid w:val="00C04D1A"/>
    <w:rsid w:val="00C1458D"/>
    <w:rsid w:val="00C15755"/>
    <w:rsid w:val="00C206FE"/>
    <w:rsid w:val="00C43BB7"/>
    <w:rsid w:val="00C63496"/>
    <w:rsid w:val="00C71351"/>
    <w:rsid w:val="00C809F9"/>
    <w:rsid w:val="00C93C57"/>
    <w:rsid w:val="00C97C29"/>
    <w:rsid w:val="00CA1B56"/>
    <w:rsid w:val="00CA59FD"/>
    <w:rsid w:val="00CD62CF"/>
    <w:rsid w:val="00CE2006"/>
    <w:rsid w:val="00CE79D4"/>
    <w:rsid w:val="00CF2690"/>
    <w:rsid w:val="00D151BA"/>
    <w:rsid w:val="00D26C28"/>
    <w:rsid w:val="00D35E4E"/>
    <w:rsid w:val="00D360BF"/>
    <w:rsid w:val="00D416C8"/>
    <w:rsid w:val="00D41C9E"/>
    <w:rsid w:val="00D60E48"/>
    <w:rsid w:val="00D61882"/>
    <w:rsid w:val="00D75CC8"/>
    <w:rsid w:val="00D83D4E"/>
    <w:rsid w:val="00D8419C"/>
    <w:rsid w:val="00D92DC4"/>
    <w:rsid w:val="00DB1409"/>
    <w:rsid w:val="00DB19F8"/>
    <w:rsid w:val="00DC4046"/>
    <w:rsid w:val="00DD7A73"/>
    <w:rsid w:val="00DE3A7F"/>
    <w:rsid w:val="00DF56D2"/>
    <w:rsid w:val="00DF6143"/>
    <w:rsid w:val="00E00D63"/>
    <w:rsid w:val="00E04F53"/>
    <w:rsid w:val="00E25D56"/>
    <w:rsid w:val="00E455D4"/>
    <w:rsid w:val="00E56C26"/>
    <w:rsid w:val="00E61966"/>
    <w:rsid w:val="00E979FB"/>
    <w:rsid w:val="00EA1A62"/>
    <w:rsid w:val="00EB22A0"/>
    <w:rsid w:val="00EB3E98"/>
    <w:rsid w:val="00EB6E62"/>
    <w:rsid w:val="00F05BDA"/>
    <w:rsid w:val="00F07631"/>
    <w:rsid w:val="00F17C09"/>
    <w:rsid w:val="00F22270"/>
    <w:rsid w:val="00F24742"/>
    <w:rsid w:val="00F27278"/>
    <w:rsid w:val="00F365C5"/>
    <w:rsid w:val="00F53D33"/>
    <w:rsid w:val="00F61F6D"/>
    <w:rsid w:val="00F65417"/>
    <w:rsid w:val="00F76455"/>
    <w:rsid w:val="00F97364"/>
    <w:rsid w:val="00FA060A"/>
    <w:rsid w:val="00FA6C58"/>
    <w:rsid w:val="00FB365A"/>
    <w:rsid w:val="00FC6DF2"/>
    <w:rsid w:val="00FE7798"/>
    <w:rsid w:val="00FF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A1686"/>
  <w15:docId w15:val="{CF8A8191-4E2E-4004-9B2D-041878EB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E4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60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60E48"/>
    <w:pPr>
      <w:suppressAutoHyphens/>
      <w:autoSpaceDN w:val="0"/>
    </w:pPr>
    <w:rPr>
      <w:rFonts w:eastAsia="Times New Roman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1809</Words>
  <Characters>10315</Characters>
  <Application>Microsoft Office Word</Application>
  <DocSecurity>0</DocSecurity>
  <Lines>85</Lines>
  <Paragraphs>24</Paragraphs>
  <ScaleCrop>false</ScaleCrop>
  <Company>Microsoft</Company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Леныч</dc:creator>
  <cp:keywords/>
  <dc:description/>
  <cp:lastModifiedBy>Семен Федоров</cp:lastModifiedBy>
  <cp:revision>9</cp:revision>
  <cp:lastPrinted>2016-12-14T09:36:00Z</cp:lastPrinted>
  <dcterms:created xsi:type="dcterms:W3CDTF">2016-12-13T11:49:00Z</dcterms:created>
  <dcterms:modified xsi:type="dcterms:W3CDTF">2017-01-11T12:37:00Z</dcterms:modified>
</cp:coreProperties>
</file>