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4961"/>
      </w:tblGrid>
      <w:tr w14:paraId="22337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 w14:paraId="608908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F6FF0B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МБОУ НСОШ № 1</w:t>
            </w:r>
          </w:p>
          <w:p w14:paraId="55971FA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Н.И. Зубилина</w:t>
            </w:r>
          </w:p>
          <w:p w14:paraId="770EAF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Шакиевой И.М.</w:t>
            </w:r>
          </w:p>
          <w:p w14:paraId="1FF55C5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Родителя (Ф.И.О.)_______________________</w:t>
            </w:r>
          </w:p>
          <w:p w14:paraId="1B66E3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6CF6FC7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 по адресу: ________________</w:t>
            </w:r>
          </w:p>
          <w:p w14:paraId="1F58FBC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4E92DC5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</w:tbl>
    <w:p w14:paraId="59EF27F1"/>
    <w:p w14:paraId="77857A9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14:paraId="07F7B18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Прошу зачислить моего ребенка _________________________________________________</w:t>
      </w:r>
    </w:p>
    <w:p w14:paraId="2CB4EAA5">
      <w:pPr>
        <w:spacing w:after="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(Ф.И.О., число, месяц, год рождения)</w:t>
      </w:r>
    </w:p>
    <w:p w14:paraId="55E0755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14:paraId="14D5BD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</w:rPr>
        <w:t xml:space="preserve">программе </w:t>
      </w:r>
      <w:bookmarkStart w:id="0" w:name="_GoBack"/>
      <w:r>
        <w:rPr>
          <w:rFonts w:ascii="Times New Roman" w:hAnsi="Times New Roman" w:cs="Times New Roman"/>
          <w:b w:val="0"/>
          <w:bCs w:val="0"/>
        </w:rPr>
        <w:t xml:space="preserve"> «»</w:t>
      </w:r>
    </w:p>
    <w:bookmarkEnd w:id="0"/>
    <w:p w14:paraId="3D22F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CED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(домашний, сотовый) ___________________________________________________</w:t>
      </w:r>
    </w:p>
    <w:p w14:paraId="6A0762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E06F3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____________        Подпись __________________________</w:t>
      </w:r>
    </w:p>
    <w:p w14:paraId="6CD95B4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81885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617AA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5401D"/>
    <w:rsid w:val="000A44CD"/>
    <w:rsid w:val="00163C1A"/>
    <w:rsid w:val="003D549A"/>
    <w:rsid w:val="00587B4A"/>
    <w:rsid w:val="00650E44"/>
    <w:rsid w:val="006D30BA"/>
    <w:rsid w:val="006F462F"/>
    <w:rsid w:val="007256AF"/>
    <w:rsid w:val="00752889"/>
    <w:rsid w:val="00793A98"/>
    <w:rsid w:val="008B2DB6"/>
    <w:rsid w:val="008D1C61"/>
    <w:rsid w:val="00AD6747"/>
    <w:rsid w:val="00B5401D"/>
    <w:rsid w:val="00B72A70"/>
    <w:rsid w:val="00BA24CE"/>
    <w:rsid w:val="00C015D1"/>
    <w:rsid w:val="00CC7282"/>
    <w:rsid w:val="00D35926"/>
    <w:rsid w:val="00D54EB9"/>
    <w:rsid w:val="00DC5A01"/>
    <w:rsid w:val="00E51206"/>
    <w:rsid w:val="00F54F6D"/>
    <w:rsid w:val="00F67A24"/>
    <w:rsid w:val="00FB5B2C"/>
    <w:rsid w:val="00FD0688"/>
    <w:rsid w:val="7DA7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917</Words>
  <Characters>5229</Characters>
  <Lines>43</Lines>
  <Paragraphs>12</Paragraphs>
  <TotalTime>72</TotalTime>
  <ScaleCrop>false</ScaleCrop>
  <LinksUpToDate>false</LinksUpToDate>
  <CharactersWithSpaces>6134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2021-12-09T05:59:00Z</dcterms:created>
  <dc:creator>Пользователь</dc:creator>
  <cp:lastModifiedBy>User</cp:lastModifiedBy>
  <cp:lastPrinted>2024-01-30T06:59:00Z</cp:lastPrinted>
  <dcterms:modified xsi:type="dcterms:W3CDTF">2026-03-10T18:40:39Z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46FFB419C04F4B9F839708DA5A7B9806_12</vt:lpwstr>
  </property>
</Properties>
</file>